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23" w:rsidRDefault="004F1123" w:rsidP="004F1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123" w:rsidRPr="001B5CA7" w:rsidRDefault="004F1123" w:rsidP="004F11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1B5CA7">
        <w:rPr>
          <w:rFonts w:ascii="Times New Roman" w:hAnsi="Times New Roman" w:cs="Times New Roman"/>
          <w:sz w:val="28"/>
          <w:szCs w:val="28"/>
        </w:rPr>
        <w:t>Утверждаю:</w:t>
      </w:r>
    </w:p>
    <w:p w:rsidR="004F1123" w:rsidRPr="001B5CA7" w:rsidRDefault="004F1123" w:rsidP="004F1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1B5CA7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4F1123" w:rsidRPr="001B5CA7" w:rsidRDefault="004F1123" w:rsidP="004F11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B5CA7">
        <w:rPr>
          <w:rFonts w:ascii="Times New Roman" w:hAnsi="Times New Roman" w:cs="Times New Roman"/>
          <w:sz w:val="28"/>
          <w:szCs w:val="28"/>
        </w:rPr>
        <w:t>Черемных Г.Н.______</w:t>
      </w:r>
    </w:p>
    <w:p w:rsidR="004F1123" w:rsidRPr="009E7D1E" w:rsidRDefault="004F1123" w:rsidP="004F1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1B5CA7">
        <w:rPr>
          <w:rFonts w:ascii="Times New Roman" w:hAnsi="Times New Roman" w:cs="Times New Roman"/>
          <w:sz w:val="28"/>
          <w:szCs w:val="28"/>
        </w:rPr>
        <w:t xml:space="preserve">Приказ № ___ </w:t>
      </w:r>
      <w:proofErr w:type="gramStart"/>
      <w:r w:rsidRPr="001B5CA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B5CA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F1123" w:rsidRDefault="004F1123" w:rsidP="004F1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Зачетная нед</w:t>
      </w:r>
      <w:r w:rsidRPr="00FD231D">
        <w:rPr>
          <w:rFonts w:ascii="Times New Roman" w:hAnsi="Times New Roman" w:cs="Times New Roman"/>
          <w:b/>
          <w:sz w:val="28"/>
          <w:szCs w:val="28"/>
        </w:rPr>
        <w:t xml:space="preserve">еля </w:t>
      </w:r>
      <w:r w:rsidR="00AC77A7">
        <w:rPr>
          <w:rFonts w:ascii="Times New Roman" w:hAnsi="Times New Roman" w:cs="Times New Roman"/>
          <w:b/>
          <w:sz w:val="28"/>
          <w:szCs w:val="28"/>
        </w:rPr>
        <w:t xml:space="preserve">для учащихся 8  - </w:t>
      </w:r>
      <w:r>
        <w:rPr>
          <w:rFonts w:ascii="Times New Roman" w:hAnsi="Times New Roman" w:cs="Times New Roman"/>
          <w:b/>
          <w:sz w:val="28"/>
          <w:szCs w:val="28"/>
        </w:rPr>
        <w:t xml:space="preserve">10 классов </w:t>
      </w:r>
    </w:p>
    <w:p w:rsidR="004F1123" w:rsidRDefault="004F1123" w:rsidP="004F1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 – 2014 учебного года</w:t>
      </w:r>
    </w:p>
    <w:p w:rsidR="004F1123" w:rsidRDefault="004F1123" w:rsidP="004F1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1123" w:rsidRDefault="004F1123" w:rsidP="004F1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проведения: 12 – 17</w:t>
      </w:r>
      <w:r w:rsidRPr="009E7D1E">
        <w:rPr>
          <w:rFonts w:ascii="Times New Roman" w:hAnsi="Times New Roman" w:cs="Times New Roman"/>
          <w:sz w:val="28"/>
          <w:szCs w:val="28"/>
        </w:rPr>
        <w:t xml:space="preserve"> мая</w:t>
      </w:r>
    </w:p>
    <w:p w:rsidR="004F1123" w:rsidRDefault="004F1123" w:rsidP="004F1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перед сдачей зачета учащиеся не учатся.</w:t>
      </w:r>
    </w:p>
    <w:p w:rsidR="004F1123" w:rsidRDefault="004F1123" w:rsidP="004F1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123" w:rsidRPr="009E7D1E" w:rsidRDefault="004F1123" w:rsidP="00D10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D1E">
        <w:rPr>
          <w:rFonts w:ascii="Times New Roman" w:hAnsi="Times New Roman" w:cs="Times New Roman"/>
          <w:b/>
          <w:sz w:val="28"/>
          <w:szCs w:val="28"/>
        </w:rPr>
        <w:t>Расписание зачетов</w:t>
      </w:r>
    </w:p>
    <w:tbl>
      <w:tblPr>
        <w:tblStyle w:val="a3"/>
        <w:tblW w:w="9747" w:type="dxa"/>
        <w:tblLook w:val="04A0"/>
      </w:tblPr>
      <w:tblGrid>
        <w:gridCol w:w="1466"/>
        <w:gridCol w:w="2166"/>
        <w:gridCol w:w="1053"/>
        <w:gridCol w:w="1745"/>
        <w:gridCol w:w="3317"/>
      </w:tblGrid>
      <w:tr w:rsidR="004F1123" w:rsidTr="00051581">
        <w:trPr>
          <w:trHeight w:val="1369"/>
        </w:trPr>
        <w:tc>
          <w:tcPr>
            <w:tcW w:w="1466" w:type="dxa"/>
          </w:tcPr>
          <w:p w:rsidR="004F1123" w:rsidRDefault="004F1123" w:rsidP="005038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66" w:type="dxa"/>
          </w:tcPr>
          <w:p w:rsidR="004F1123" w:rsidRDefault="004F1123" w:rsidP="005038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053" w:type="dxa"/>
          </w:tcPr>
          <w:p w:rsidR="004F1123" w:rsidRDefault="004F1123" w:rsidP="005038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45" w:type="dxa"/>
          </w:tcPr>
          <w:p w:rsidR="004F1123" w:rsidRDefault="004F1123" w:rsidP="005038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и место проведения</w:t>
            </w:r>
          </w:p>
        </w:tc>
        <w:tc>
          <w:tcPr>
            <w:tcW w:w="3317" w:type="dxa"/>
          </w:tcPr>
          <w:p w:rsidR="004F1123" w:rsidRDefault="004F1123" w:rsidP="005038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 (учитель и ассистенты)</w:t>
            </w:r>
          </w:p>
        </w:tc>
      </w:tr>
      <w:tr w:rsidR="004F1123" w:rsidTr="00DE3720">
        <w:tc>
          <w:tcPr>
            <w:tcW w:w="1466" w:type="dxa"/>
          </w:tcPr>
          <w:p w:rsidR="004F1123" w:rsidRPr="00AC77A7" w:rsidRDefault="00AC77A7" w:rsidP="004F1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7A7">
              <w:rPr>
                <w:rFonts w:ascii="Times New Roman" w:hAnsi="Times New Roman" w:cs="Times New Roman"/>
                <w:b/>
                <w:sz w:val="28"/>
                <w:szCs w:val="28"/>
              </w:rPr>
              <w:t>12.05</w:t>
            </w:r>
          </w:p>
        </w:tc>
        <w:tc>
          <w:tcPr>
            <w:tcW w:w="2166" w:type="dxa"/>
          </w:tcPr>
          <w:p w:rsidR="004F1123" w:rsidRPr="000E1C9B" w:rsidRDefault="00AC77A7" w:rsidP="00503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 w:rsidR="00051581">
              <w:rPr>
                <w:rFonts w:ascii="Times New Roman" w:hAnsi="Times New Roman" w:cs="Times New Roman"/>
                <w:sz w:val="28"/>
                <w:szCs w:val="28"/>
              </w:rPr>
              <w:t>, английский язык</w:t>
            </w:r>
          </w:p>
        </w:tc>
        <w:tc>
          <w:tcPr>
            <w:tcW w:w="1053" w:type="dxa"/>
          </w:tcPr>
          <w:p w:rsidR="004F1123" w:rsidRPr="000E1C9B" w:rsidRDefault="00051581" w:rsidP="00503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C77A7">
              <w:rPr>
                <w:rFonts w:ascii="Times New Roman" w:hAnsi="Times New Roman" w:cs="Times New Roman"/>
                <w:sz w:val="28"/>
                <w:szCs w:val="28"/>
              </w:rPr>
              <w:t>, 10 классы</w:t>
            </w:r>
          </w:p>
        </w:tc>
        <w:tc>
          <w:tcPr>
            <w:tcW w:w="1745" w:type="dxa"/>
          </w:tcPr>
          <w:p w:rsidR="00051581" w:rsidRDefault="00051581" w:rsidP="00051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4F1123" w:rsidRDefault="00051581" w:rsidP="00051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2 - 12</w:t>
            </w:r>
          </w:p>
          <w:p w:rsidR="00051581" w:rsidRDefault="00051581" w:rsidP="00051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2 - 16</w:t>
            </w:r>
          </w:p>
          <w:p w:rsidR="00051581" w:rsidRPr="000E1C9B" w:rsidRDefault="00051581" w:rsidP="00051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</w:tcPr>
          <w:p w:rsidR="004F1123" w:rsidRPr="000E1C9B" w:rsidRDefault="00051581" w:rsidP="00051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Е.С., Тимофеев Е.В.,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 Герасимова О.А.</w:t>
            </w:r>
          </w:p>
        </w:tc>
      </w:tr>
      <w:tr w:rsidR="00051581" w:rsidTr="00DE3720">
        <w:tc>
          <w:tcPr>
            <w:tcW w:w="1466" w:type="dxa"/>
          </w:tcPr>
          <w:p w:rsidR="00051581" w:rsidRPr="00AC77A7" w:rsidRDefault="00051581" w:rsidP="004F1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13.05</w:t>
            </w:r>
          </w:p>
        </w:tc>
        <w:tc>
          <w:tcPr>
            <w:tcW w:w="2166" w:type="dxa"/>
          </w:tcPr>
          <w:p w:rsidR="00051581" w:rsidRDefault="00051581" w:rsidP="00503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053" w:type="dxa"/>
          </w:tcPr>
          <w:p w:rsidR="00051581" w:rsidRDefault="00051581" w:rsidP="00503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745" w:type="dxa"/>
          </w:tcPr>
          <w:p w:rsidR="00051581" w:rsidRDefault="00051581" w:rsidP="00051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051581" w:rsidRDefault="00051581" w:rsidP="00051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1 - 06</w:t>
            </w:r>
          </w:p>
        </w:tc>
        <w:tc>
          <w:tcPr>
            <w:tcW w:w="3317" w:type="dxa"/>
          </w:tcPr>
          <w:p w:rsidR="00051581" w:rsidRDefault="00051581" w:rsidP="00503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Моисеева Н.В., Чернова С.А., Герасимова О.А.</w:t>
            </w:r>
          </w:p>
        </w:tc>
      </w:tr>
      <w:tr w:rsidR="00D107C9" w:rsidTr="00DE3720">
        <w:tc>
          <w:tcPr>
            <w:tcW w:w="1466" w:type="dxa"/>
          </w:tcPr>
          <w:p w:rsidR="00D107C9" w:rsidRDefault="00D107C9" w:rsidP="005038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13.05</w:t>
            </w:r>
          </w:p>
        </w:tc>
        <w:tc>
          <w:tcPr>
            <w:tcW w:w="2166" w:type="dxa"/>
          </w:tcPr>
          <w:p w:rsidR="00D107C9" w:rsidRPr="000E1C9B" w:rsidRDefault="00D107C9" w:rsidP="00503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Физкультура, ОБЖ</w:t>
            </w:r>
          </w:p>
        </w:tc>
        <w:tc>
          <w:tcPr>
            <w:tcW w:w="1053" w:type="dxa"/>
          </w:tcPr>
          <w:p w:rsidR="00D107C9" w:rsidRPr="000E1C9B" w:rsidRDefault="00D107C9" w:rsidP="00503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классы</w:t>
            </w:r>
          </w:p>
        </w:tc>
        <w:tc>
          <w:tcPr>
            <w:tcW w:w="1745" w:type="dxa"/>
          </w:tcPr>
          <w:p w:rsidR="00D107C9" w:rsidRDefault="00D107C9" w:rsidP="00503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D107C9" w:rsidRPr="000E1C9B" w:rsidRDefault="00D107C9" w:rsidP="00503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спортзал </w:t>
            </w:r>
          </w:p>
        </w:tc>
        <w:tc>
          <w:tcPr>
            <w:tcW w:w="3317" w:type="dxa"/>
          </w:tcPr>
          <w:p w:rsidR="00D107C9" w:rsidRPr="000E1C9B" w:rsidRDefault="00D107C9" w:rsidP="00503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С.А., Савенкова Н.А., Кузнецова Н.А.</w:t>
            </w:r>
          </w:p>
        </w:tc>
      </w:tr>
      <w:tr w:rsidR="00AC77A7" w:rsidTr="00DE3720">
        <w:tc>
          <w:tcPr>
            <w:tcW w:w="1466" w:type="dxa"/>
          </w:tcPr>
          <w:p w:rsidR="00AC77A7" w:rsidRPr="001B5CA7" w:rsidRDefault="00AC77A7" w:rsidP="005038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14.05</w:t>
            </w:r>
          </w:p>
        </w:tc>
        <w:tc>
          <w:tcPr>
            <w:tcW w:w="2166" w:type="dxa"/>
          </w:tcPr>
          <w:p w:rsidR="00AC77A7" w:rsidRPr="000E1C9B" w:rsidRDefault="00AC77A7" w:rsidP="00503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053" w:type="dxa"/>
          </w:tcPr>
          <w:p w:rsidR="00AC77A7" w:rsidRPr="000E1C9B" w:rsidRDefault="00AC77A7" w:rsidP="00503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8А, 10 классы</w:t>
            </w:r>
          </w:p>
        </w:tc>
        <w:tc>
          <w:tcPr>
            <w:tcW w:w="1745" w:type="dxa"/>
          </w:tcPr>
          <w:p w:rsidR="00AC77A7" w:rsidRDefault="00051581" w:rsidP="00AC7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AC77A7" w:rsidRPr="000E1C9B" w:rsidRDefault="00AC77A7" w:rsidP="00AC7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2 - 10</w:t>
            </w:r>
          </w:p>
        </w:tc>
        <w:tc>
          <w:tcPr>
            <w:tcW w:w="3317" w:type="dxa"/>
          </w:tcPr>
          <w:p w:rsidR="00AC77A7" w:rsidRPr="000E1C9B" w:rsidRDefault="00AC77A7" w:rsidP="00051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Громовик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Л.Н., Герасимова О.А.</w:t>
            </w:r>
          </w:p>
        </w:tc>
      </w:tr>
      <w:tr w:rsidR="00D107C9" w:rsidTr="00DE3720">
        <w:tc>
          <w:tcPr>
            <w:tcW w:w="1466" w:type="dxa"/>
          </w:tcPr>
          <w:p w:rsidR="00D107C9" w:rsidRDefault="00D107C9" w:rsidP="005038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14.05</w:t>
            </w:r>
          </w:p>
        </w:tc>
        <w:tc>
          <w:tcPr>
            <w:tcW w:w="2166" w:type="dxa"/>
          </w:tcPr>
          <w:p w:rsidR="00D107C9" w:rsidRPr="000E1C9B" w:rsidRDefault="00D107C9" w:rsidP="00503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Физика, математика</w:t>
            </w:r>
          </w:p>
        </w:tc>
        <w:tc>
          <w:tcPr>
            <w:tcW w:w="1053" w:type="dxa"/>
          </w:tcPr>
          <w:p w:rsidR="00D107C9" w:rsidRPr="000E1C9B" w:rsidRDefault="00D107C9" w:rsidP="00503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классы</w:t>
            </w:r>
          </w:p>
        </w:tc>
        <w:tc>
          <w:tcPr>
            <w:tcW w:w="1745" w:type="dxa"/>
          </w:tcPr>
          <w:p w:rsidR="00D107C9" w:rsidRDefault="00D107C9" w:rsidP="00503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D107C9" w:rsidRPr="000E1C9B" w:rsidRDefault="00D107C9" w:rsidP="00503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2 - 12</w:t>
            </w:r>
          </w:p>
        </w:tc>
        <w:tc>
          <w:tcPr>
            <w:tcW w:w="3317" w:type="dxa"/>
          </w:tcPr>
          <w:p w:rsidR="00D107C9" w:rsidRPr="000E1C9B" w:rsidRDefault="00D107C9" w:rsidP="00503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Лишаев П.В.,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AC77A7" w:rsidTr="00DE3720">
        <w:tc>
          <w:tcPr>
            <w:tcW w:w="1466" w:type="dxa"/>
          </w:tcPr>
          <w:p w:rsidR="00AC77A7" w:rsidRDefault="00AC77A7" w:rsidP="005038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15.05</w:t>
            </w:r>
          </w:p>
        </w:tc>
        <w:tc>
          <w:tcPr>
            <w:tcW w:w="2166" w:type="dxa"/>
          </w:tcPr>
          <w:p w:rsidR="00AC77A7" w:rsidRDefault="00AC77A7" w:rsidP="00503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053" w:type="dxa"/>
          </w:tcPr>
          <w:p w:rsidR="00AC77A7" w:rsidRPr="000E1C9B" w:rsidRDefault="00AC77A7" w:rsidP="00503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745" w:type="dxa"/>
          </w:tcPr>
          <w:p w:rsidR="00AC77A7" w:rsidRDefault="00051581" w:rsidP="00051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051581" w:rsidRPr="000E1C9B" w:rsidRDefault="00051581" w:rsidP="00051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2 - 10</w:t>
            </w:r>
          </w:p>
        </w:tc>
        <w:tc>
          <w:tcPr>
            <w:tcW w:w="3317" w:type="dxa"/>
          </w:tcPr>
          <w:p w:rsidR="00AC77A7" w:rsidRPr="000E1C9B" w:rsidRDefault="00051581" w:rsidP="00051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Громовик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Л.Н., Герасимова О.А.</w:t>
            </w:r>
          </w:p>
        </w:tc>
      </w:tr>
      <w:tr w:rsidR="00D107C9" w:rsidTr="00DE3720">
        <w:tc>
          <w:tcPr>
            <w:tcW w:w="1466" w:type="dxa"/>
          </w:tcPr>
          <w:p w:rsidR="00D107C9" w:rsidRDefault="00D107C9" w:rsidP="005038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15.05</w:t>
            </w:r>
          </w:p>
        </w:tc>
        <w:tc>
          <w:tcPr>
            <w:tcW w:w="2166" w:type="dxa"/>
          </w:tcPr>
          <w:p w:rsidR="00D107C9" w:rsidRPr="000E1C9B" w:rsidRDefault="00D107C9" w:rsidP="00503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Биология, география</w:t>
            </w:r>
          </w:p>
        </w:tc>
        <w:tc>
          <w:tcPr>
            <w:tcW w:w="1053" w:type="dxa"/>
          </w:tcPr>
          <w:p w:rsidR="00D107C9" w:rsidRPr="000E1C9B" w:rsidRDefault="00D107C9" w:rsidP="00503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классы</w:t>
            </w:r>
          </w:p>
        </w:tc>
        <w:tc>
          <w:tcPr>
            <w:tcW w:w="1745" w:type="dxa"/>
          </w:tcPr>
          <w:p w:rsidR="00D107C9" w:rsidRDefault="00D107C9" w:rsidP="00503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D107C9" w:rsidRPr="000E1C9B" w:rsidRDefault="00D107C9" w:rsidP="00503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2 - 08 </w:t>
            </w:r>
          </w:p>
        </w:tc>
        <w:tc>
          <w:tcPr>
            <w:tcW w:w="3317" w:type="dxa"/>
          </w:tcPr>
          <w:p w:rsidR="00D107C9" w:rsidRPr="000E1C9B" w:rsidRDefault="00D107C9" w:rsidP="00503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Елизарова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М.В.,Таянчина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М.В., Кузнецова Н.А.</w:t>
            </w:r>
          </w:p>
        </w:tc>
      </w:tr>
      <w:tr w:rsidR="00423F74" w:rsidTr="00DE3720">
        <w:tc>
          <w:tcPr>
            <w:tcW w:w="1466" w:type="dxa"/>
          </w:tcPr>
          <w:p w:rsidR="00423F74" w:rsidRDefault="00423F74" w:rsidP="00813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15.05</w:t>
            </w:r>
          </w:p>
        </w:tc>
        <w:tc>
          <w:tcPr>
            <w:tcW w:w="2166" w:type="dxa"/>
          </w:tcPr>
          <w:p w:rsidR="00423F74" w:rsidRDefault="00423F74" w:rsidP="0081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литература, МХК</w:t>
            </w:r>
          </w:p>
        </w:tc>
        <w:tc>
          <w:tcPr>
            <w:tcW w:w="1053" w:type="dxa"/>
          </w:tcPr>
          <w:p w:rsidR="00423F74" w:rsidRPr="000E1C9B" w:rsidRDefault="00423F74" w:rsidP="0081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классы</w:t>
            </w:r>
          </w:p>
        </w:tc>
        <w:tc>
          <w:tcPr>
            <w:tcW w:w="1745" w:type="dxa"/>
          </w:tcPr>
          <w:p w:rsidR="00423F74" w:rsidRDefault="00423F74" w:rsidP="0081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423F74" w:rsidRPr="000E1C9B" w:rsidRDefault="00423F74" w:rsidP="0081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gNum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2 - 01</w:t>
            </w:r>
          </w:p>
        </w:tc>
        <w:tc>
          <w:tcPr>
            <w:tcW w:w="3317" w:type="dxa"/>
          </w:tcPr>
          <w:p w:rsidR="00423F74" w:rsidRPr="000E1C9B" w:rsidRDefault="00423F74" w:rsidP="0081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Кривец Е.В., Трухина С.В.,  Кузнецова Н.А.</w:t>
            </w:r>
          </w:p>
        </w:tc>
      </w:tr>
      <w:tr w:rsidR="00051581" w:rsidTr="00DE3720">
        <w:tc>
          <w:tcPr>
            <w:tcW w:w="1466" w:type="dxa"/>
          </w:tcPr>
          <w:p w:rsidR="00051581" w:rsidRDefault="00051581" w:rsidP="005038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16.05</w:t>
            </w:r>
          </w:p>
        </w:tc>
        <w:tc>
          <w:tcPr>
            <w:tcW w:w="2166" w:type="dxa"/>
          </w:tcPr>
          <w:p w:rsidR="00051581" w:rsidRDefault="00051581" w:rsidP="00503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053" w:type="dxa"/>
          </w:tcPr>
          <w:p w:rsidR="00051581" w:rsidRDefault="00051581" w:rsidP="00503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745" w:type="dxa"/>
          </w:tcPr>
          <w:p w:rsidR="00051581" w:rsidRDefault="00051581" w:rsidP="00503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051581" w:rsidRDefault="00051581" w:rsidP="00503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1 - 06</w:t>
            </w:r>
          </w:p>
        </w:tc>
        <w:tc>
          <w:tcPr>
            <w:tcW w:w="3317" w:type="dxa"/>
          </w:tcPr>
          <w:p w:rsidR="00051581" w:rsidRDefault="00051581" w:rsidP="00503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Моисеева Н.В., Чернова С.А., Герасимова О.А.</w:t>
            </w:r>
          </w:p>
        </w:tc>
      </w:tr>
      <w:tr w:rsidR="004F1123" w:rsidTr="00DE3720">
        <w:tc>
          <w:tcPr>
            <w:tcW w:w="1466" w:type="dxa"/>
          </w:tcPr>
          <w:p w:rsidR="004F1123" w:rsidRDefault="00AC77A7" w:rsidP="005038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16.05</w:t>
            </w:r>
          </w:p>
        </w:tc>
        <w:tc>
          <w:tcPr>
            <w:tcW w:w="2166" w:type="dxa"/>
          </w:tcPr>
          <w:p w:rsidR="004F1123" w:rsidRPr="000E1C9B" w:rsidRDefault="00AC77A7" w:rsidP="00503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="00DE3720">
              <w:rPr>
                <w:rFonts w:ascii="Times New Roman" w:hAnsi="Times New Roman" w:cs="Times New Roman"/>
                <w:sz w:val="28"/>
                <w:szCs w:val="28"/>
              </w:rPr>
              <w:t>, обществознание</w:t>
            </w:r>
          </w:p>
        </w:tc>
        <w:tc>
          <w:tcPr>
            <w:tcW w:w="1053" w:type="dxa"/>
          </w:tcPr>
          <w:p w:rsidR="004F1123" w:rsidRPr="000E1C9B" w:rsidRDefault="00DE3720" w:rsidP="00503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классы</w:t>
            </w:r>
          </w:p>
        </w:tc>
        <w:tc>
          <w:tcPr>
            <w:tcW w:w="1745" w:type="dxa"/>
          </w:tcPr>
          <w:p w:rsidR="004F1123" w:rsidRDefault="00DE3720" w:rsidP="00DE3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DE3720" w:rsidRPr="000E1C9B" w:rsidRDefault="00DE3720" w:rsidP="00DE3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gNum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1 - 05</w:t>
            </w:r>
          </w:p>
        </w:tc>
        <w:tc>
          <w:tcPr>
            <w:tcW w:w="3317" w:type="dxa"/>
          </w:tcPr>
          <w:p w:rsidR="004F1123" w:rsidRPr="000E1C9B" w:rsidRDefault="00DE3720" w:rsidP="00DE3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Стафиевская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Остапкович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 Кузнецова Н.А.</w:t>
            </w:r>
          </w:p>
        </w:tc>
      </w:tr>
    </w:tbl>
    <w:p w:rsidR="004F1123" w:rsidRDefault="004F1123" w:rsidP="004F112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F1123" w:rsidSect="00702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230"/>
    <w:rsid w:val="00051581"/>
    <w:rsid w:val="00113FC4"/>
    <w:rsid w:val="0018147F"/>
    <w:rsid w:val="002F5BC5"/>
    <w:rsid w:val="00351EB2"/>
    <w:rsid w:val="003C6ED7"/>
    <w:rsid w:val="00423F74"/>
    <w:rsid w:val="004F1123"/>
    <w:rsid w:val="0070289C"/>
    <w:rsid w:val="00715EA3"/>
    <w:rsid w:val="007F65E3"/>
    <w:rsid w:val="008516BD"/>
    <w:rsid w:val="009A2839"/>
    <w:rsid w:val="00AC77A7"/>
    <w:rsid w:val="00B35383"/>
    <w:rsid w:val="00C75230"/>
    <w:rsid w:val="00C77825"/>
    <w:rsid w:val="00CD41DC"/>
    <w:rsid w:val="00D107C9"/>
    <w:rsid w:val="00DE3720"/>
    <w:rsid w:val="00F9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Наташа</cp:lastModifiedBy>
  <cp:revision>9</cp:revision>
  <cp:lastPrinted>2014-05-05T04:10:00Z</cp:lastPrinted>
  <dcterms:created xsi:type="dcterms:W3CDTF">2014-01-09T02:16:00Z</dcterms:created>
  <dcterms:modified xsi:type="dcterms:W3CDTF">2014-05-05T08:19:00Z</dcterms:modified>
</cp:coreProperties>
</file>