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DA" w:rsidRPr="000B69F6" w:rsidRDefault="00191D9D" w:rsidP="000B4402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B69F6">
        <w:rPr>
          <w:rFonts w:ascii="Times New Roman" w:hAnsi="Times New Roman" w:cs="Times New Roman"/>
          <w:b/>
          <w:color w:val="00B050"/>
          <w:sz w:val="24"/>
          <w:szCs w:val="24"/>
        </w:rPr>
        <w:t>ПЛАН ПРОВЕДЕНИЯ ПРЕДМЕТНОЙ НЕДЕЛИ</w:t>
      </w:r>
    </w:p>
    <w:p w:rsidR="00191D9D" w:rsidRPr="000B69F6" w:rsidRDefault="00191D9D" w:rsidP="000B4402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B69F6">
        <w:rPr>
          <w:rFonts w:ascii="Times New Roman" w:hAnsi="Times New Roman" w:cs="Times New Roman"/>
          <w:b/>
          <w:color w:val="00B050"/>
          <w:sz w:val="24"/>
          <w:szCs w:val="24"/>
        </w:rPr>
        <w:t>ИНОСТРАННОГО ЯЗЫКА</w:t>
      </w:r>
    </w:p>
    <w:p w:rsidR="00191D9D" w:rsidRPr="000B69F6" w:rsidRDefault="000B4402" w:rsidP="000B4402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B69F6">
        <w:rPr>
          <w:rFonts w:ascii="Times New Roman" w:hAnsi="Times New Roman" w:cs="Times New Roman"/>
          <w:b/>
          <w:color w:val="00B050"/>
          <w:sz w:val="24"/>
          <w:szCs w:val="24"/>
        </w:rPr>
        <w:t>«РОЖДЕСТВЕНСКАЯ ПА</w:t>
      </w:r>
      <w:r w:rsidR="00191D9D" w:rsidRPr="000B69F6">
        <w:rPr>
          <w:rFonts w:ascii="Times New Roman" w:hAnsi="Times New Roman" w:cs="Times New Roman"/>
          <w:b/>
          <w:color w:val="00B050"/>
          <w:sz w:val="24"/>
          <w:szCs w:val="24"/>
        </w:rPr>
        <w:t>ЛИТРА»</w:t>
      </w:r>
    </w:p>
    <w:p w:rsidR="000B4402" w:rsidRPr="000B4402" w:rsidRDefault="000B4402" w:rsidP="000B4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9D" w:rsidRPr="000B4402" w:rsidRDefault="00191D9D" w:rsidP="000B4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402">
        <w:rPr>
          <w:rFonts w:ascii="Times New Roman" w:hAnsi="Times New Roman" w:cs="Times New Roman"/>
          <w:b/>
          <w:sz w:val="24"/>
          <w:szCs w:val="24"/>
        </w:rPr>
        <w:t>17.12.2013 - 25.12.2013г.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191D9D" w:rsidRPr="006150DF" w:rsidTr="00191D9D">
        <w:tc>
          <w:tcPr>
            <w:tcW w:w="959" w:type="dxa"/>
          </w:tcPr>
          <w:p w:rsidR="00191D9D" w:rsidRPr="006150DF" w:rsidRDefault="00191D9D" w:rsidP="000B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191D9D" w:rsidRPr="006150DF" w:rsidRDefault="00191D9D" w:rsidP="0019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D9D" w:rsidRPr="006150DF" w:rsidRDefault="00191D9D" w:rsidP="0019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2393" w:type="dxa"/>
          </w:tcPr>
          <w:p w:rsidR="00191D9D" w:rsidRPr="006150DF" w:rsidRDefault="00191D9D" w:rsidP="0019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D9D" w:rsidRPr="006150DF" w:rsidRDefault="00191D9D" w:rsidP="0019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191D9D" w:rsidRPr="006150DF" w:rsidRDefault="00191D9D" w:rsidP="0019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Дата, время,</w:t>
            </w:r>
            <w:r w:rsidR="00DE3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91D9D" w:rsidRPr="006150DF" w:rsidTr="00191D9D">
        <w:tc>
          <w:tcPr>
            <w:tcW w:w="959" w:type="dxa"/>
          </w:tcPr>
          <w:p w:rsidR="00191D9D" w:rsidRPr="006150DF" w:rsidRDefault="00191D9D" w:rsidP="0019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A975D5" w:rsidRPr="000B69F6" w:rsidRDefault="00A975D5" w:rsidP="00A975D5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0B69F6">
              <w:rPr>
                <w:rFonts w:ascii="Times New Roman" w:hAnsi="Times New Roman" w:cs="Times New Roman"/>
                <w:b/>
                <w:noProof/>
                <w:color w:val="C00000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159385</wp:posOffset>
                  </wp:positionV>
                  <wp:extent cx="762000" cy="590550"/>
                  <wp:effectExtent l="19050" t="0" r="0" b="0"/>
                  <wp:wrapNone/>
                  <wp:docPr id="3" name="Рисунок 3" descr="1w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w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69F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МЕЖДУНАРОДНЫЙ КОНКУРС «</w:t>
            </w:r>
            <w:r w:rsidRPr="000B69F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BRITISH</w:t>
            </w:r>
            <w:r w:rsidRPr="000B69F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0B69F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BULLDOG</w:t>
            </w:r>
            <w:r w:rsidRPr="000B69F6">
              <w:rPr>
                <w:b/>
                <w:color w:val="C00000"/>
                <w:sz w:val="20"/>
                <w:szCs w:val="20"/>
              </w:rPr>
              <w:t>»</w:t>
            </w:r>
          </w:p>
          <w:p w:rsidR="00A975D5" w:rsidRPr="00DE3D71" w:rsidRDefault="00A975D5" w:rsidP="00A975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D71">
              <w:rPr>
                <w:rFonts w:ascii="Times New Roman" w:hAnsi="Times New Roman" w:cs="Times New Roman"/>
                <w:sz w:val="20"/>
                <w:szCs w:val="20"/>
              </w:rPr>
              <w:t xml:space="preserve">          (3-11классы)</w:t>
            </w:r>
          </w:p>
          <w:p w:rsidR="00A975D5" w:rsidRPr="006150DF" w:rsidRDefault="00A975D5" w:rsidP="0019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75D5" w:rsidRPr="00DE3D71" w:rsidRDefault="00A975D5" w:rsidP="00D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D71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DE3D71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A975D5" w:rsidRPr="00DE3D71" w:rsidRDefault="00A975D5" w:rsidP="00D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D71">
              <w:rPr>
                <w:rFonts w:ascii="Times New Roman" w:hAnsi="Times New Roman" w:cs="Times New Roman"/>
                <w:sz w:val="24"/>
                <w:szCs w:val="24"/>
              </w:rPr>
              <w:t>Брусенко</w:t>
            </w:r>
            <w:proofErr w:type="spellEnd"/>
            <w:r w:rsidRPr="00DE3D7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975D5" w:rsidRPr="00DE3D71" w:rsidRDefault="00A975D5" w:rsidP="00D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71">
              <w:rPr>
                <w:rFonts w:ascii="Times New Roman" w:hAnsi="Times New Roman" w:cs="Times New Roman"/>
                <w:sz w:val="24"/>
                <w:szCs w:val="24"/>
              </w:rPr>
              <w:t>Тимофеев Е.В.</w:t>
            </w:r>
          </w:p>
          <w:p w:rsidR="00A975D5" w:rsidRPr="00DE3D71" w:rsidRDefault="00A975D5" w:rsidP="00D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71">
              <w:rPr>
                <w:rFonts w:ascii="Times New Roman" w:hAnsi="Times New Roman" w:cs="Times New Roman"/>
                <w:sz w:val="24"/>
                <w:szCs w:val="24"/>
              </w:rPr>
              <w:t>Янова Л.Д.</w:t>
            </w:r>
          </w:p>
          <w:p w:rsidR="00191D9D" w:rsidRPr="00DE3D71" w:rsidRDefault="00191D9D" w:rsidP="00D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69F6" w:rsidRDefault="000B69F6" w:rsidP="00191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1D9D" w:rsidRPr="000B69F6" w:rsidRDefault="00A975D5" w:rsidP="00191D9D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0B69F6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17.12.13</w:t>
            </w:r>
          </w:p>
          <w:p w:rsidR="00DE3D71" w:rsidRPr="006150DF" w:rsidRDefault="00DE3D71" w:rsidP="0019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4 - 6 уроки по расписанию</w:t>
            </w:r>
          </w:p>
        </w:tc>
      </w:tr>
      <w:tr w:rsidR="00191D9D" w:rsidRPr="006150DF" w:rsidTr="00191D9D">
        <w:tc>
          <w:tcPr>
            <w:tcW w:w="959" w:type="dxa"/>
          </w:tcPr>
          <w:p w:rsidR="00191D9D" w:rsidRPr="006150DF" w:rsidRDefault="00A975D5" w:rsidP="0019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191D9D" w:rsidRPr="000B69F6" w:rsidRDefault="00A975D5" w:rsidP="00191D9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B69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«Рождественская история»</w:t>
            </w:r>
          </w:p>
          <w:p w:rsidR="00A975D5" w:rsidRPr="000B69F6" w:rsidRDefault="00A975D5" w:rsidP="00191D9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B69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Театр на немецком </w:t>
            </w:r>
            <w:r w:rsidR="00E361DF" w:rsidRPr="000B69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языке</w:t>
            </w:r>
          </w:p>
          <w:p w:rsidR="006150DF" w:rsidRPr="006150DF" w:rsidRDefault="006150DF" w:rsidP="0019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(3-5 классы)</w:t>
            </w:r>
          </w:p>
        </w:tc>
        <w:tc>
          <w:tcPr>
            <w:tcW w:w="2393" w:type="dxa"/>
          </w:tcPr>
          <w:p w:rsidR="00DE3D71" w:rsidRDefault="00DE3D71" w:rsidP="00D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DF" w:rsidRPr="00DE3D71" w:rsidRDefault="00E361DF" w:rsidP="00D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71">
              <w:rPr>
                <w:rFonts w:ascii="Times New Roman" w:hAnsi="Times New Roman" w:cs="Times New Roman"/>
                <w:sz w:val="24"/>
                <w:szCs w:val="24"/>
              </w:rPr>
              <w:t>Янова Л.Д.</w:t>
            </w:r>
          </w:p>
          <w:p w:rsidR="00191D9D" w:rsidRPr="00DE3D71" w:rsidRDefault="00E361DF" w:rsidP="00D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71">
              <w:rPr>
                <w:rFonts w:ascii="Times New Roman" w:hAnsi="Times New Roman" w:cs="Times New Roman"/>
                <w:sz w:val="24"/>
                <w:szCs w:val="24"/>
              </w:rPr>
              <w:t>Галкина Г.А.</w:t>
            </w:r>
          </w:p>
        </w:tc>
        <w:tc>
          <w:tcPr>
            <w:tcW w:w="2393" w:type="dxa"/>
          </w:tcPr>
          <w:p w:rsidR="00191D9D" w:rsidRPr="000B69F6" w:rsidRDefault="00E361DF" w:rsidP="00191D9D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0B69F6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18.12.13</w:t>
            </w:r>
          </w:p>
          <w:p w:rsidR="00E361DF" w:rsidRPr="006150DF" w:rsidRDefault="00E361DF" w:rsidP="0019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E361DF" w:rsidRPr="006150DF" w:rsidRDefault="00E361DF" w:rsidP="0019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  <w:p w:rsidR="00E361DF" w:rsidRPr="006150DF" w:rsidRDefault="00E361DF" w:rsidP="0019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</w:tc>
      </w:tr>
      <w:tr w:rsidR="00E361DF" w:rsidRPr="006150DF" w:rsidTr="00191D9D">
        <w:tc>
          <w:tcPr>
            <w:tcW w:w="959" w:type="dxa"/>
          </w:tcPr>
          <w:p w:rsidR="00E361DF" w:rsidRPr="006150DF" w:rsidRDefault="00E361DF" w:rsidP="0019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E361DF" w:rsidRPr="000B69F6" w:rsidRDefault="00EC41C1" w:rsidP="00E361D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B69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Мастерская «</w:t>
            </w:r>
            <w:r w:rsidR="00E361DF" w:rsidRPr="000B69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Рождественская почта</w:t>
            </w:r>
            <w:r w:rsidRPr="000B69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Санта Клаусу»</w:t>
            </w:r>
          </w:p>
          <w:p w:rsidR="00E361DF" w:rsidRPr="00DE3D71" w:rsidRDefault="00E361DF" w:rsidP="00E361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41C1">
              <w:rPr>
                <w:rFonts w:ascii="Times New Roman" w:hAnsi="Times New Roman" w:cs="Times New Roman"/>
                <w:sz w:val="24"/>
                <w:szCs w:val="24"/>
              </w:rPr>
              <w:t>(для учащихся 3-х классов)</w:t>
            </w:r>
          </w:p>
        </w:tc>
        <w:tc>
          <w:tcPr>
            <w:tcW w:w="2393" w:type="dxa"/>
          </w:tcPr>
          <w:p w:rsidR="006150DF" w:rsidRPr="00DE3D71" w:rsidRDefault="006150DF" w:rsidP="00D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DF" w:rsidRPr="00DE3D71" w:rsidRDefault="00E361DF" w:rsidP="00D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D71">
              <w:rPr>
                <w:rFonts w:ascii="Times New Roman" w:hAnsi="Times New Roman" w:cs="Times New Roman"/>
                <w:sz w:val="24"/>
                <w:szCs w:val="24"/>
              </w:rPr>
              <w:t>Брусенко</w:t>
            </w:r>
            <w:proofErr w:type="spellEnd"/>
            <w:r w:rsidRPr="00DE3D71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393" w:type="dxa"/>
          </w:tcPr>
          <w:p w:rsidR="00E361DF" w:rsidRPr="000B69F6" w:rsidRDefault="00E361DF" w:rsidP="00E361D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0B69F6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18.12.13</w:t>
            </w:r>
          </w:p>
          <w:p w:rsidR="00E361DF" w:rsidRPr="006150DF" w:rsidRDefault="00E361DF" w:rsidP="0019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  <w:p w:rsidR="00E361DF" w:rsidRPr="006150DF" w:rsidRDefault="00E361DF" w:rsidP="0019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3D71">
              <w:rPr>
                <w:rFonts w:ascii="Times New Roman" w:hAnsi="Times New Roman" w:cs="Times New Roman"/>
                <w:sz w:val="24"/>
                <w:szCs w:val="24"/>
              </w:rPr>
              <w:t xml:space="preserve"> 3 - 11</w:t>
            </w:r>
          </w:p>
        </w:tc>
      </w:tr>
      <w:tr w:rsidR="00191D9D" w:rsidRPr="006150DF" w:rsidTr="00191D9D">
        <w:tc>
          <w:tcPr>
            <w:tcW w:w="959" w:type="dxa"/>
          </w:tcPr>
          <w:p w:rsidR="00191D9D" w:rsidRPr="006150DF" w:rsidRDefault="00E361DF" w:rsidP="0019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EE5F92" w:rsidRPr="000B69F6" w:rsidRDefault="00EE5F92" w:rsidP="00191D9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B69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Традиционные рождественские песни </w:t>
            </w:r>
          </w:p>
          <w:p w:rsidR="00191D9D" w:rsidRPr="00DE3D71" w:rsidRDefault="00EE5F92" w:rsidP="00191D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41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41C1" w:rsidRPr="00EC41C1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</w:t>
            </w:r>
            <w:r w:rsidRPr="00EC41C1">
              <w:rPr>
                <w:rFonts w:ascii="Times New Roman" w:hAnsi="Times New Roman" w:cs="Times New Roman"/>
                <w:sz w:val="24"/>
                <w:szCs w:val="24"/>
              </w:rPr>
              <w:t>для учащихся 9-11 -</w:t>
            </w:r>
            <w:proofErr w:type="spellStart"/>
            <w:r w:rsidRPr="00EC41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C41C1">
              <w:rPr>
                <w:rFonts w:ascii="Times New Roman" w:hAnsi="Times New Roman" w:cs="Times New Roman"/>
                <w:sz w:val="24"/>
                <w:szCs w:val="24"/>
              </w:rPr>
              <w:t xml:space="preserve"> классов)</w:t>
            </w:r>
          </w:p>
        </w:tc>
        <w:tc>
          <w:tcPr>
            <w:tcW w:w="2393" w:type="dxa"/>
          </w:tcPr>
          <w:p w:rsidR="002B27B7" w:rsidRPr="00DE3D71" w:rsidRDefault="002B27B7" w:rsidP="00D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D9D" w:rsidRPr="00DE3D71" w:rsidRDefault="00E361DF" w:rsidP="00D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D71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DE3D71">
              <w:rPr>
                <w:rFonts w:ascii="Times New Roman" w:hAnsi="Times New Roman" w:cs="Times New Roman"/>
                <w:sz w:val="24"/>
                <w:szCs w:val="24"/>
              </w:rPr>
              <w:t xml:space="preserve"> М.Е</w:t>
            </w:r>
          </w:p>
        </w:tc>
        <w:tc>
          <w:tcPr>
            <w:tcW w:w="2393" w:type="dxa"/>
          </w:tcPr>
          <w:p w:rsidR="00191D9D" w:rsidRPr="000B69F6" w:rsidRDefault="000B69F6" w:rsidP="00191D9D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0B69F6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19.12.</w:t>
            </w:r>
            <w:r w:rsidR="00E361DF" w:rsidRPr="000B69F6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13</w:t>
            </w:r>
          </w:p>
          <w:p w:rsidR="00E361DF" w:rsidRPr="006150DF" w:rsidRDefault="00EC41C1" w:rsidP="00E3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361DF" w:rsidRPr="006150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361DF" w:rsidRPr="006150DF" w:rsidRDefault="00E361DF" w:rsidP="00E3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. 2-16</w:t>
            </w:r>
          </w:p>
        </w:tc>
      </w:tr>
      <w:tr w:rsidR="00191D9D" w:rsidRPr="006150DF" w:rsidTr="00191D9D">
        <w:tc>
          <w:tcPr>
            <w:tcW w:w="959" w:type="dxa"/>
          </w:tcPr>
          <w:p w:rsidR="00191D9D" w:rsidRPr="006150DF" w:rsidRDefault="00E361DF" w:rsidP="0019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191D9D" w:rsidRPr="000B69F6" w:rsidRDefault="00EE5F92" w:rsidP="00EC41C1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B69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Традиции рождества</w:t>
            </w:r>
          </w:p>
          <w:p w:rsidR="00EE5F92" w:rsidRPr="006150DF" w:rsidRDefault="00EE5F92" w:rsidP="00DE3D71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1C1">
              <w:rPr>
                <w:rFonts w:ascii="Times New Roman" w:hAnsi="Times New Roman" w:cs="Times New Roman"/>
                <w:sz w:val="24"/>
                <w:szCs w:val="24"/>
              </w:rPr>
              <w:t xml:space="preserve">(для учащихся </w:t>
            </w:r>
            <w:r w:rsidR="00EC41C1" w:rsidRPr="00EC41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41C1">
              <w:rPr>
                <w:rFonts w:ascii="Times New Roman" w:hAnsi="Times New Roman" w:cs="Times New Roman"/>
                <w:sz w:val="24"/>
                <w:szCs w:val="24"/>
              </w:rPr>
              <w:t>-х классов)</w:t>
            </w:r>
          </w:p>
        </w:tc>
        <w:tc>
          <w:tcPr>
            <w:tcW w:w="2393" w:type="dxa"/>
          </w:tcPr>
          <w:p w:rsidR="00E361DF" w:rsidRPr="00DE3D71" w:rsidRDefault="00E361DF" w:rsidP="00D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71">
              <w:rPr>
                <w:rFonts w:ascii="Times New Roman" w:hAnsi="Times New Roman" w:cs="Times New Roman"/>
                <w:sz w:val="24"/>
                <w:szCs w:val="24"/>
              </w:rPr>
              <w:t>Тимофеев Е.В.</w:t>
            </w:r>
          </w:p>
          <w:p w:rsidR="00191D9D" w:rsidRPr="00DE3D71" w:rsidRDefault="00191D9D" w:rsidP="00D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61DF" w:rsidRPr="000B69F6" w:rsidRDefault="00ED20F9" w:rsidP="00E361D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0B69F6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20</w:t>
            </w:r>
            <w:r w:rsidR="000B69F6" w:rsidRPr="000B69F6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.12.</w:t>
            </w:r>
            <w:r w:rsidR="00E361DF" w:rsidRPr="000B69F6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13</w:t>
            </w:r>
          </w:p>
          <w:p w:rsidR="00E361DF" w:rsidRPr="006150DF" w:rsidRDefault="00EC41C1" w:rsidP="00E3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361DF" w:rsidRPr="006150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91D9D" w:rsidRPr="006150DF" w:rsidRDefault="00E361DF" w:rsidP="0019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DE3D71">
              <w:rPr>
                <w:rFonts w:ascii="Times New Roman" w:hAnsi="Times New Roman" w:cs="Times New Roman"/>
                <w:sz w:val="24"/>
                <w:szCs w:val="24"/>
              </w:rPr>
              <w:t>2 - 14</w:t>
            </w:r>
          </w:p>
        </w:tc>
      </w:tr>
      <w:tr w:rsidR="00B51397" w:rsidRPr="006150DF" w:rsidTr="00191D9D">
        <w:tc>
          <w:tcPr>
            <w:tcW w:w="959" w:type="dxa"/>
          </w:tcPr>
          <w:p w:rsidR="00B51397" w:rsidRPr="006150DF" w:rsidRDefault="00B51397" w:rsidP="0019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B51397" w:rsidRPr="000B69F6" w:rsidRDefault="00DE3D71" w:rsidP="00B51397">
            <w:pPr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0B69F6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Конкурс</w:t>
            </w:r>
            <w:r w:rsidR="00B51397" w:rsidRPr="000B69F6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 xml:space="preserve">   «</w:t>
            </w:r>
            <w:r w:rsidR="00B51397" w:rsidRPr="000B69F6">
              <w:rPr>
                <w:rFonts w:ascii="Times New Roman" w:eastAsia="Times New Roman" w:hAnsi="Times New Roman"/>
                <w:color w:val="C00000"/>
                <w:sz w:val="24"/>
                <w:szCs w:val="24"/>
                <w:lang w:val="en-US"/>
              </w:rPr>
              <w:t>Poetic</w:t>
            </w:r>
            <w:r w:rsidR="00B51397" w:rsidRPr="000B69F6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 xml:space="preserve"> </w:t>
            </w:r>
            <w:r w:rsidR="00B51397" w:rsidRPr="000B69F6">
              <w:rPr>
                <w:rFonts w:ascii="Times New Roman" w:eastAsia="Times New Roman" w:hAnsi="Times New Roman"/>
                <w:color w:val="C00000"/>
                <w:sz w:val="24"/>
                <w:szCs w:val="24"/>
                <w:lang w:val="en-US"/>
              </w:rPr>
              <w:t>Christmas</w:t>
            </w:r>
            <w:r w:rsidR="00B51397" w:rsidRPr="000B69F6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».</w:t>
            </w:r>
          </w:p>
          <w:p w:rsidR="00B51397" w:rsidRPr="000B69F6" w:rsidRDefault="00B51397" w:rsidP="00B51397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B69F6">
              <w:rPr>
                <w:rFonts w:ascii="Times New Roman" w:hAnsi="Times New Roman"/>
                <w:color w:val="C00000"/>
                <w:sz w:val="24"/>
                <w:szCs w:val="24"/>
              </w:rPr>
              <w:t>в рамках районного фестиваля иностранных языков</w:t>
            </w:r>
          </w:p>
          <w:p w:rsidR="00B51397" w:rsidRPr="006150DF" w:rsidRDefault="00B51397" w:rsidP="00B5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eastAsia="Times New Roman" w:hAnsi="Times New Roman"/>
                <w:sz w:val="24"/>
                <w:szCs w:val="24"/>
              </w:rPr>
              <w:t>5-6,   7-8, 9-11 классы</w:t>
            </w:r>
          </w:p>
        </w:tc>
        <w:tc>
          <w:tcPr>
            <w:tcW w:w="2393" w:type="dxa"/>
          </w:tcPr>
          <w:p w:rsidR="00DE3D71" w:rsidRDefault="00DE3D71" w:rsidP="00D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97" w:rsidRPr="00DE3D71" w:rsidRDefault="00DE3D71" w:rsidP="00D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Янова Л.Д.</w:t>
            </w:r>
          </w:p>
        </w:tc>
        <w:tc>
          <w:tcPr>
            <w:tcW w:w="2393" w:type="dxa"/>
          </w:tcPr>
          <w:p w:rsidR="00B51397" w:rsidRPr="000B69F6" w:rsidRDefault="00B51397" w:rsidP="00DE3D71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0B69F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23</w:t>
            </w:r>
            <w:r w:rsidRPr="000B69F6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.</w:t>
            </w:r>
            <w:r w:rsidR="000B69F6" w:rsidRPr="000B69F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12.</w:t>
            </w:r>
            <w:r w:rsidRPr="000B69F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13</w:t>
            </w:r>
          </w:p>
          <w:p w:rsidR="00B51397" w:rsidRPr="006150DF" w:rsidRDefault="00B51397" w:rsidP="00DE3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DF">
              <w:rPr>
                <w:rFonts w:ascii="Times New Roman" w:hAnsi="Times New Roman"/>
                <w:sz w:val="24"/>
                <w:szCs w:val="24"/>
              </w:rPr>
              <w:t>МБОУ Гимназия №14.</w:t>
            </w:r>
          </w:p>
          <w:p w:rsidR="00B51397" w:rsidRPr="006150DF" w:rsidRDefault="00B51397" w:rsidP="006D5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9D" w:rsidRPr="006150DF" w:rsidTr="00191D9D">
        <w:tc>
          <w:tcPr>
            <w:tcW w:w="959" w:type="dxa"/>
          </w:tcPr>
          <w:p w:rsidR="00191D9D" w:rsidRPr="006150DF" w:rsidRDefault="00B51397" w:rsidP="0019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61DF" w:rsidRPr="00615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2B27B7" w:rsidRPr="000B69F6" w:rsidRDefault="002B27B7" w:rsidP="002B27B7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B69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Конкурс-выставка</w:t>
            </w:r>
            <w:r w:rsidRPr="000B69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2B27B7" w:rsidRPr="000B69F6" w:rsidRDefault="002B27B7" w:rsidP="002B27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0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 xml:space="preserve"> «Веселого Рождества!” </w:t>
            </w:r>
          </w:p>
          <w:p w:rsidR="002B27B7" w:rsidRPr="000B69F6" w:rsidRDefault="002B27B7" w:rsidP="002B27B7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0B69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в рамках районного фестиваля иностранных языков</w:t>
            </w:r>
          </w:p>
          <w:p w:rsidR="00191D9D" w:rsidRPr="006150DF" w:rsidRDefault="002B27B7" w:rsidP="0019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2-4;   5-7</w:t>
            </w:r>
          </w:p>
        </w:tc>
        <w:tc>
          <w:tcPr>
            <w:tcW w:w="2393" w:type="dxa"/>
          </w:tcPr>
          <w:p w:rsidR="00DE3D71" w:rsidRDefault="00DE3D71" w:rsidP="00D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B7" w:rsidRPr="00DE3D71" w:rsidRDefault="002B27B7" w:rsidP="00D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D71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DE3D71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191D9D" w:rsidRPr="00DE3D71" w:rsidRDefault="00EE5F92" w:rsidP="00D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71">
              <w:rPr>
                <w:rFonts w:ascii="Times New Roman" w:hAnsi="Times New Roman" w:cs="Times New Roman"/>
                <w:sz w:val="24"/>
                <w:szCs w:val="24"/>
              </w:rPr>
              <w:t>Кочергина А.Н.</w:t>
            </w:r>
          </w:p>
        </w:tc>
        <w:tc>
          <w:tcPr>
            <w:tcW w:w="2393" w:type="dxa"/>
          </w:tcPr>
          <w:p w:rsidR="00DE3D71" w:rsidRDefault="00DE3D71" w:rsidP="006D5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C37" w:rsidRPr="000B69F6" w:rsidRDefault="006D5C37" w:rsidP="006D5C37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0B69F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24</w:t>
            </w:r>
            <w:r w:rsidRPr="000B69F6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.</w:t>
            </w:r>
            <w:r w:rsidR="00B51397" w:rsidRPr="000B69F6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12.</w:t>
            </w:r>
            <w:r w:rsidRPr="000B69F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13</w:t>
            </w:r>
          </w:p>
          <w:p w:rsidR="006D5C37" w:rsidRPr="006150DF" w:rsidRDefault="006D5C37" w:rsidP="006D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DF">
              <w:rPr>
                <w:rFonts w:ascii="Times New Roman" w:hAnsi="Times New Roman"/>
                <w:sz w:val="24"/>
                <w:szCs w:val="24"/>
              </w:rPr>
              <w:t>1</w:t>
            </w:r>
            <w:r w:rsidR="002B27B7" w:rsidRPr="006150DF">
              <w:rPr>
                <w:rFonts w:ascii="Times New Roman" w:hAnsi="Times New Roman"/>
                <w:sz w:val="24"/>
                <w:szCs w:val="24"/>
              </w:rPr>
              <w:t>5</w:t>
            </w:r>
            <w:r w:rsidRPr="006150DF">
              <w:rPr>
                <w:rFonts w:ascii="Times New Roman" w:hAnsi="Times New Roman"/>
                <w:sz w:val="24"/>
                <w:szCs w:val="24"/>
              </w:rPr>
              <w:t>.00.</w:t>
            </w:r>
          </w:p>
          <w:p w:rsidR="00191D9D" w:rsidRPr="006150DF" w:rsidRDefault="006D5C37" w:rsidP="00B5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</w:t>
            </w:r>
            <w:r w:rsidR="002B27B7" w:rsidRPr="006150D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91D9D" w:rsidRPr="006150DF" w:rsidTr="00DE3D71">
        <w:trPr>
          <w:trHeight w:val="1516"/>
        </w:trPr>
        <w:tc>
          <w:tcPr>
            <w:tcW w:w="959" w:type="dxa"/>
          </w:tcPr>
          <w:p w:rsidR="00191D9D" w:rsidRPr="006150DF" w:rsidRDefault="00B51397" w:rsidP="0019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27B7" w:rsidRPr="00615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7B7" w:rsidRPr="006150DF" w:rsidRDefault="002B27B7" w:rsidP="0019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B7" w:rsidRPr="006150DF" w:rsidRDefault="002B27B7" w:rsidP="0019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B7" w:rsidRPr="006150DF" w:rsidRDefault="002B27B7" w:rsidP="0019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B7" w:rsidRPr="006150DF" w:rsidRDefault="002B27B7" w:rsidP="0019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E3D71" w:rsidRDefault="00DE3D71" w:rsidP="006D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C37" w:rsidRPr="000B69F6" w:rsidRDefault="006D5C37" w:rsidP="006D5C37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B69F6">
              <w:rPr>
                <w:rFonts w:ascii="Times New Roman" w:hAnsi="Times New Roman"/>
                <w:color w:val="C00000"/>
                <w:sz w:val="24"/>
                <w:szCs w:val="24"/>
              </w:rPr>
              <w:t>Литературный  конкурс</w:t>
            </w:r>
            <w:r w:rsidRPr="000B69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чтецов</w:t>
            </w:r>
          </w:p>
          <w:p w:rsidR="006D5C37" w:rsidRPr="000B69F6" w:rsidRDefault="006D5C37" w:rsidP="006D5C37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B69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в рамках районного фестиваля иностранных языков</w:t>
            </w:r>
          </w:p>
          <w:p w:rsidR="00191D9D" w:rsidRDefault="006D5C37" w:rsidP="00B51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eastAsia="Times New Roman" w:hAnsi="Times New Roman" w:cs="Times New Roman"/>
                <w:sz w:val="24"/>
                <w:szCs w:val="24"/>
              </w:rPr>
              <w:t>2-9 классы</w:t>
            </w:r>
          </w:p>
          <w:p w:rsidR="006150DF" w:rsidRPr="006150DF" w:rsidRDefault="006150DF" w:rsidP="00B5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3D71" w:rsidRDefault="00DE3D71" w:rsidP="00D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C37" w:rsidRPr="00DE3D71" w:rsidRDefault="006D5C37" w:rsidP="00D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D71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DE3D71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6D5C37" w:rsidRPr="00DE3D71" w:rsidRDefault="006D5C37" w:rsidP="00D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D71">
              <w:rPr>
                <w:rFonts w:ascii="Times New Roman" w:hAnsi="Times New Roman" w:cs="Times New Roman"/>
                <w:sz w:val="24"/>
                <w:szCs w:val="24"/>
              </w:rPr>
              <w:t>Брусенко</w:t>
            </w:r>
            <w:proofErr w:type="spellEnd"/>
            <w:r w:rsidRPr="00DE3D7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D5C37" w:rsidRPr="00DE3D71" w:rsidRDefault="006D5C37" w:rsidP="00D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71">
              <w:rPr>
                <w:rFonts w:ascii="Times New Roman" w:hAnsi="Times New Roman" w:cs="Times New Roman"/>
                <w:sz w:val="24"/>
                <w:szCs w:val="24"/>
              </w:rPr>
              <w:t>Тимофеев Е.В.</w:t>
            </w:r>
          </w:p>
          <w:p w:rsidR="00191D9D" w:rsidRPr="00DE3D71" w:rsidRDefault="006D5C37" w:rsidP="00D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71">
              <w:rPr>
                <w:rFonts w:ascii="Times New Roman" w:hAnsi="Times New Roman" w:cs="Times New Roman"/>
                <w:sz w:val="24"/>
                <w:szCs w:val="24"/>
              </w:rPr>
              <w:t>Янова Л.Д</w:t>
            </w:r>
          </w:p>
        </w:tc>
        <w:tc>
          <w:tcPr>
            <w:tcW w:w="2393" w:type="dxa"/>
          </w:tcPr>
          <w:p w:rsidR="00DE3D71" w:rsidRDefault="00DE3D71" w:rsidP="006D5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C37" w:rsidRPr="000B69F6" w:rsidRDefault="006D5C37" w:rsidP="006D5C37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0B69F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24</w:t>
            </w:r>
            <w:r w:rsidRPr="000B69F6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.</w:t>
            </w:r>
            <w:r w:rsidR="00B51397" w:rsidRPr="000B69F6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12</w:t>
            </w:r>
            <w:r w:rsidR="000B69F6" w:rsidRPr="000B69F6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en-US"/>
              </w:rPr>
              <w:t>.</w:t>
            </w:r>
            <w:r w:rsidRPr="000B69F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13</w:t>
            </w:r>
          </w:p>
          <w:p w:rsidR="006D5C37" w:rsidRPr="006150DF" w:rsidRDefault="006D5C37" w:rsidP="006D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DF">
              <w:rPr>
                <w:rFonts w:ascii="Times New Roman" w:hAnsi="Times New Roman"/>
                <w:sz w:val="24"/>
                <w:szCs w:val="24"/>
              </w:rPr>
              <w:t>14.00.</w:t>
            </w:r>
          </w:p>
          <w:p w:rsidR="00191D9D" w:rsidRPr="006150DF" w:rsidRDefault="006D5C37" w:rsidP="006D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45</w:t>
            </w:r>
          </w:p>
        </w:tc>
      </w:tr>
      <w:tr w:rsidR="00191D9D" w:rsidRPr="006150DF" w:rsidTr="00191D9D">
        <w:tc>
          <w:tcPr>
            <w:tcW w:w="959" w:type="dxa"/>
          </w:tcPr>
          <w:p w:rsidR="00191D9D" w:rsidRPr="006150DF" w:rsidRDefault="00B51397" w:rsidP="0019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3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DE3D71" w:rsidRPr="000B69F6" w:rsidRDefault="001B14DF" w:rsidP="00191D9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B69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Выставка</w:t>
            </w:r>
            <w:r w:rsidR="00B51397" w:rsidRPr="000B69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91D9D" w:rsidRPr="000B69F6" w:rsidRDefault="00B51397" w:rsidP="00191D9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B69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«Рождественские сюжеты»</w:t>
            </w:r>
          </w:p>
          <w:p w:rsidR="00B51397" w:rsidRPr="006150DF" w:rsidRDefault="00B51397" w:rsidP="0019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393" w:type="dxa"/>
          </w:tcPr>
          <w:p w:rsidR="00B51397" w:rsidRPr="00DE3D71" w:rsidRDefault="00B51397" w:rsidP="00D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71">
              <w:rPr>
                <w:rFonts w:ascii="Times New Roman" w:hAnsi="Times New Roman" w:cs="Times New Roman"/>
                <w:sz w:val="24"/>
                <w:szCs w:val="24"/>
              </w:rPr>
              <w:t>Медведева М.Э.</w:t>
            </w:r>
          </w:p>
          <w:p w:rsidR="00191D9D" w:rsidRPr="00DE3D71" w:rsidRDefault="00B51397" w:rsidP="00D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71">
              <w:rPr>
                <w:rFonts w:ascii="Times New Roman" w:hAnsi="Times New Roman" w:cs="Times New Roman"/>
                <w:sz w:val="24"/>
                <w:szCs w:val="24"/>
              </w:rPr>
              <w:t>Янова Л.Д</w:t>
            </w:r>
            <w:r w:rsidR="00EC4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0B69F6" w:rsidRPr="000B69F6" w:rsidRDefault="000B69F6" w:rsidP="00EC41C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0B69F6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17-18.12.</w:t>
            </w:r>
            <w:r w:rsidR="001B14DF" w:rsidRPr="000B69F6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13</w:t>
            </w:r>
            <w:r w:rsidR="00EC41C1" w:rsidRPr="000B69F6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191D9D" w:rsidRPr="006150DF" w:rsidRDefault="00EC41C1" w:rsidP="00EC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1C1">
              <w:rPr>
                <w:rFonts w:ascii="Times New Roman" w:hAnsi="Times New Roman" w:cs="Times New Roman"/>
                <w:sz w:val="24"/>
                <w:szCs w:val="24"/>
              </w:rPr>
              <w:t>холл 1, 2 этажей</w:t>
            </w:r>
          </w:p>
        </w:tc>
      </w:tr>
      <w:tr w:rsidR="001B14DF" w:rsidRPr="006150DF" w:rsidTr="00191D9D">
        <w:tc>
          <w:tcPr>
            <w:tcW w:w="959" w:type="dxa"/>
          </w:tcPr>
          <w:p w:rsidR="001B14DF" w:rsidRPr="006150DF" w:rsidRDefault="001B14DF" w:rsidP="0019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6" w:type="dxa"/>
          </w:tcPr>
          <w:p w:rsidR="001B14DF" w:rsidRPr="000B69F6" w:rsidRDefault="001B14DF" w:rsidP="00191D9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B69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Выставка</w:t>
            </w:r>
          </w:p>
          <w:p w:rsidR="001B14DF" w:rsidRPr="000B69F6" w:rsidRDefault="001B14DF" w:rsidP="001B14D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B69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«Рождественская открытка»</w:t>
            </w:r>
          </w:p>
          <w:p w:rsidR="001B14DF" w:rsidRPr="006150DF" w:rsidRDefault="001B14DF" w:rsidP="001B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393" w:type="dxa"/>
          </w:tcPr>
          <w:p w:rsidR="001B14DF" w:rsidRPr="00DE3D71" w:rsidRDefault="001B14DF" w:rsidP="00D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D71">
              <w:rPr>
                <w:rFonts w:ascii="Times New Roman" w:hAnsi="Times New Roman" w:cs="Times New Roman"/>
                <w:sz w:val="24"/>
                <w:szCs w:val="24"/>
              </w:rPr>
              <w:t>Брусенко</w:t>
            </w:r>
            <w:proofErr w:type="spellEnd"/>
            <w:r w:rsidRPr="00DE3D7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93" w:type="dxa"/>
          </w:tcPr>
          <w:p w:rsidR="000B69F6" w:rsidRPr="000B69F6" w:rsidRDefault="000B69F6" w:rsidP="00EC41C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0B69F6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17-18.12.</w:t>
            </w:r>
            <w:r w:rsidR="001B14DF" w:rsidRPr="000B69F6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13</w:t>
            </w:r>
            <w:r w:rsidR="00DE3D71" w:rsidRPr="000B69F6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1B14DF" w:rsidRPr="006150DF" w:rsidRDefault="00EC41C1" w:rsidP="00EC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3 этажа</w:t>
            </w:r>
          </w:p>
        </w:tc>
      </w:tr>
      <w:tr w:rsidR="00DE3D71" w:rsidRPr="006150DF" w:rsidTr="00191D9D">
        <w:tc>
          <w:tcPr>
            <w:tcW w:w="959" w:type="dxa"/>
          </w:tcPr>
          <w:p w:rsidR="00DE3D71" w:rsidRPr="006150DF" w:rsidRDefault="00DE3D71" w:rsidP="0019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6" w:type="dxa"/>
          </w:tcPr>
          <w:p w:rsidR="00DE3D71" w:rsidRPr="000B69F6" w:rsidRDefault="00DE3D71" w:rsidP="00191D9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B69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Подведение итогов</w:t>
            </w:r>
            <w:r w:rsidR="00EC41C1" w:rsidRPr="000B69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недели</w:t>
            </w:r>
          </w:p>
        </w:tc>
        <w:tc>
          <w:tcPr>
            <w:tcW w:w="2393" w:type="dxa"/>
          </w:tcPr>
          <w:p w:rsidR="00DE3D71" w:rsidRPr="00DE3D71" w:rsidRDefault="00DE3D71" w:rsidP="00D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Янова Л.Д.</w:t>
            </w:r>
          </w:p>
        </w:tc>
        <w:tc>
          <w:tcPr>
            <w:tcW w:w="2393" w:type="dxa"/>
          </w:tcPr>
          <w:p w:rsidR="00DE3D71" w:rsidRPr="000B69F6" w:rsidRDefault="00DE3D71" w:rsidP="00191D9D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0B69F6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25.12. 13</w:t>
            </w:r>
          </w:p>
        </w:tc>
      </w:tr>
    </w:tbl>
    <w:p w:rsidR="00191D9D" w:rsidRPr="00191D9D" w:rsidRDefault="00191D9D" w:rsidP="00DE3D71">
      <w:pPr>
        <w:rPr>
          <w:rFonts w:ascii="Times New Roman" w:hAnsi="Times New Roman" w:cs="Times New Roman"/>
          <w:sz w:val="32"/>
          <w:szCs w:val="32"/>
        </w:rPr>
      </w:pPr>
    </w:p>
    <w:sectPr w:rsidR="00191D9D" w:rsidRPr="00191D9D" w:rsidSect="001C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D9D"/>
    <w:rsid w:val="000A7FA7"/>
    <w:rsid w:val="000B4402"/>
    <w:rsid w:val="000B69F6"/>
    <w:rsid w:val="00191D9D"/>
    <w:rsid w:val="001B14DF"/>
    <w:rsid w:val="001C34DA"/>
    <w:rsid w:val="002A6D61"/>
    <w:rsid w:val="002B27B7"/>
    <w:rsid w:val="006150DF"/>
    <w:rsid w:val="006D5C37"/>
    <w:rsid w:val="008C6DA9"/>
    <w:rsid w:val="00A975D5"/>
    <w:rsid w:val="00B51397"/>
    <w:rsid w:val="00D05E7B"/>
    <w:rsid w:val="00DB1596"/>
    <w:rsid w:val="00DE3D71"/>
    <w:rsid w:val="00E361DF"/>
    <w:rsid w:val="00EC41C1"/>
    <w:rsid w:val="00EC75D1"/>
    <w:rsid w:val="00ED20F9"/>
    <w:rsid w:val="00EE5F92"/>
    <w:rsid w:val="00EF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Дмитриевна</dc:creator>
  <cp:lastModifiedBy>Газета</cp:lastModifiedBy>
  <cp:revision>3</cp:revision>
  <dcterms:created xsi:type="dcterms:W3CDTF">2013-12-16T07:00:00Z</dcterms:created>
  <dcterms:modified xsi:type="dcterms:W3CDTF">2013-12-16T07:04:00Z</dcterms:modified>
</cp:coreProperties>
</file>