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CE" w:rsidRDefault="006879CE">
      <w:pPr>
        <w:rPr>
          <w:rFonts w:ascii="Times New Roman" w:hAnsi="Times New Roman" w:cs="Times New Roman"/>
          <w:b/>
          <w:sz w:val="24"/>
          <w:szCs w:val="24"/>
        </w:rPr>
      </w:pPr>
    </w:p>
    <w:p w:rsidR="00C8430C" w:rsidRPr="00C8430C" w:rsidRDefault="00C8430C" w:rsidP="00C8430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430C">
        <w:rPr>
          <w:rFonts w:ascii="Times New Roman" w:hAnsi="Times New Roman" w:cs="Times New Roman"/>
          <w:b/>
          <w:color w:val="FF0000"/>
          <w:sz w:val="24"/>
          <w:szCs w:val="24"/>
        </w:rPr>
        <w:t>Районные олимпиады 2013 – 2014 учебного года</w:t>
      </w:r>
    </w:p>
    <w:p w:rsidR="00B61D40" w:rsidRDefault="00C8430C" w:rsidP="00C8430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430C">
        <w:rPr>
          <w:rFonts w:ascii="Times New Roman" w:hAnsi="Times New Roman" w:cs="Times New Roman"/>
          <w:b/>
          <w:color w:val="FF0000"/>
          <w:sz w:val="24"/>
          <w:szCs w:val="24"/>
        </w:rPr>
        <w:t>(муниципальный этап Всероссийской олимпиады школьников)</w:t>
      </w:r>
    </w:p>
    <w:p w:rsidR="00C8430C" w:rsidRPr="00C8430C" w:rsidRDefault="00C8430C" w:rsidP="00C8430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Вниманию учащимся</w:t>
      </w:r>
      <w:r w:rsidRPr="00C8430C">
        <w:rPr>
          <w:rFonts w:ascii="Times New Roman" w:hAnsi="Times New Roman" w:cs="Times New Roman"/>
          <w:b/>
          <w:color w:val="0070C0"/>
          <w:sz w:val="24"/>
          <w:szCs w:val="24"/>
        </w:rPr>
        <w:t>!</w:t>
      </w:r>
    </w:p>
    <w:p w:rsidR="00C8430C" w:rsidRDefault="00C8430C" w:rsidP="00C8430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Прибытие на </w:t>
      </w:r>
      <w:r w:rsidRPr="00C8430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олимпиады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только в сопровождении педагога (выход </w:t>
      </w:r>
      <w:r w:rsidRPr="00C8430C">
        <w:rPr>
          <w:rFonts w:ascii="Times New Roman" w:hAnsi="Times New Roman" w:cs="Times New Roman"/>
          <w:b/>
          <w:color w:val="0070C0"/>
          <w:sz w:val="24"/>
          <w:szCs w:val="24"/>
        </w:rPr>
        <w:t>из школы в 9.00.</w:t>
      </w:r>
      <w:proofErr w:type="gramEnd"/>
      <w:r w:rsidRPr="00C8430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Pr="00C8430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Сбор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команды - </w:t>
      </w:r>
      <w:r w:rsidRPr="00C8430C">
        <w:rPr>
          <w:rFonts w:ascii="Times New Roman" w:hAnsi="Times New Roman" w:cs="Times New Roman"/>
          <w:b/>
          <w:color w:val="0070C0"/>
          <w:sz w:val="24"/>
          <w:szCs w:val="24"/>
        </w:rPr>
        <w:t>в холле 1 этажа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).</w:t>
      </w:r>
      <w:proofErr w:type="gramEnd"/>
    </w:p>
    <w:p w:rsidR="00C8430C" w:rsidRPr="00C8430C" w:rsidRDefault="00C8430C" w:rsidP="00C8430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Обо всех изменениях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>. информацию за день до олимпиады на стенде возле расписания уроков.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196"/>
        <w:gridCol w:w="1781"/>
        <w:gridCol w:w="1332"/>
        <w:gridCol w:w="1925"/>
        <w:gridCol w:w="2214"/>
        <w:gridCol w:w="1582"/>
      </w:tblGrid>
      <w:tr w:rsidR="0059411D" w:rsidTr="003E6222">
        <w:tc>
          <w:tcPr>
            <w:tcW w:w="1196" w:type="dxa"/>
          </w:tcPr>
          <w:p w:rsidR="0059411D" w:rsidRPr="005E29BB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81" w:type="dxa"/>
          </w:tcPr>
          <w:p w:rsidR="0059411D" w:rsidRPr="005E29BB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32" w:type="dxa"/>
          </w:tcPr>
          <w:p w:rsidR="0059411D" w:rsidRPr="005E29BB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925" w:type="dxa"/>
          </w:tcPr>
          <w:p w:rsidR="0059411D" w:rsidRPr="005E29BB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учитель</w:t>
            </w:r>
          </w:p>
        </w:tc>
        <w:tc>
          <w:tcPr>
            <w:tcW w:w="2214" w:type="dxa"/>
          </w:tcPr>
          <w:p w:rsidR="0059411D" w:rsidRPr="005E29BB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Сопровождающий</w:t>
            </w:r>
          </w:p>
        </w:tc>
        <w:tc>
          <w:tcPr>
            <w:tcW w:w="1582" w:type="dxa"/>
          </w:tcPr>
          <w:p w:rsidR="0059411D" w:rsidRPr="005E29BB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педагогов, работающих в составе жюри</w:t>
            </w:r>
          </w:p>
        </w:tc>
      </w:tr>
      <w:tr w:rsidR="0059411D" w:rsidRPr="0059411D" w:rsidTr="003E6222">
        <w:tc>
          <w:tcPr>
            <w:tcW w:w="1196" w:type="dxa"/>
          </w:tcPr>
          <w:p w:rsidR="0059411D" w:rsidRPr="005E29BB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1781" w:type="dxa"/>
          </w:tcPr>
          <w:p w:rsidR="0059411D" w:rsidRPr="0059411D" w:rsidRDefault="0059411D" w:rsidP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Английский язык (1 тур)</w:t>
            </w:r>
          </w:p>
        </w:tc>
        <w:tc>
          <w:tcPr>
            <w:tcW w:w="133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СОШ № 45</w:t>
            </w:r>
          </w:p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59411D" w:rsidRPr="0059411D" w:rsidRDefault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Е</w:t>
            </w:r>
            <w:r w:rsidR="0059411D"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.В., </w:t>
            </w:r>
            <w:proofErr w:type="spellStart"/>
            <w:r w:rsidR="0059411D" w:rsidRPr="0059411D">
              <w:rPr>
                <w:rFonts w:ascii="Times New Roman" w:hAnsi="Times New Roman" w:cs="Times New Roman"/>
                <w:sz w:val="20"/>
                <w:szCs w:val="20"/>
              </w:rPr>
              <w:t>Шеметова</w:t>
            </w:r>
            <w:proofErr w:type="spellEnd"/>
            <w:r w:rsidR="0059411D"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2214" w:type="dxa"/>
          </w:tcPr>
          <w:p w:rsidR="0059411D" w:rsidRPr="0059411D" w:rsidRDefault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Н.В.</w:t>
            </w:r>
          </w:p>
        </w:tc>
        <w:tc>
          <w:tcPr>
            <w:tcW w:w="158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1D" w:rsidRPr="0059411D" w:rsidTr="003E6222">
        <w:tc>
          <w:tcPr>
            <w:tcW w:w="1196" w:type="dxa"/>
          </w:tcPr>
          <w:p w:rsidR="0059411D" w:rsidRPr="005E29BB" w:rsidRDefault="0059411D" w:rsidP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15.11 </w:t>
            </w:r>
          </w:p>
        </w:tc>
        <w:tc>
          <w:tcPr>
            <w:tcW w:w="1781" w:type="dxa"/>
          </w:tcPr>
          <w:p w:rsidR="0059411D" w:rsidRPr="0059411D" w:rsidRDefault="0059411D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59411D" w:rsidRPr="0059411D" w:rsidRDefault="0059411D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(1 тур)</w:t>
            </w:r>
          </w:p>
        </w:tc>
        <w:tc>
          <w:tcPr>
            <w:tcW w:w="1332" w:type="dxa"/>
          </w:tcPr>
          <w:p w:rsidR="0059411D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 6</w:t>
            </w:r>
          </w:p>
          <w:p w:rsidR="003E6222" w:rsidRPr="0059411D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59411D" w:rsidRPr="0059411D" w:rsidRDefault="0059411D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Савенкова Н.А.</w:t>
            </w:r>
          </w:p>
        </w:tc>
        <w:tc>
          <w:tcPr>
            <w:tcW w:w="2214" w:type="dxa"/>
          </w:tcPr>
          <w:p w:rsidR="0059411D" w:rsidRPr="0059411D" w:rsidRDefault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Е.А.</w:t>
            </w:r>
          </w:p>
        </w:tc>
        <w:tc>
          <w:tcPr>
            <w:tcW w:w="158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1D" w:rsidRPr="0059411D" w:rsidTr="003E6222">
        <w:tc>
          <w:tcPr>
            <w:tcW w:w="1196" w:type="dxa"/>
          </w:tcPr>
          <w:p w:rsidR="0059411D" w:rsidRPr="005E29BB" w:rsidRDefault="0059411D" w:rsidP="00B14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16.11</w:t>
            </w:r>
          </w:p>
        </w:tc>
        <w:tc>
          <w:tcPr>
            <w:tcW w:w="1781" w:type="dxa"/>
          </w:tcPr>
          <w:p w:rsidR="0059411D" w:rsidRPr="0059411D" w:rsidRDefault="0059411D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Английский язык (2 тур)</w:t>
            </w:r>
          </w:p>
        </w:tc>
        <w:tc>
          <w:tcPr>
            <w:tcW w:w="1332" w:type="dxa"/>
          </w:tcPr>
          <w:p w:rsidR="0059411D" w:rsidRPr="0059411D" w:rsidRDefault="0059411D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СОШ № 45</w:t>
            </w:r>
          </w:p>
          <w:p w:rsidR="0059411D" w:rsidRPr="0059411D" w:rsidRDefault="0059411D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59411D" w:rsidRPr="0059411D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Е</w:t>
            </w:r>
            <w:r w:rsidR="0059411D"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.В., </w:t>
            </w:r>
            <w:proofErr w:type="spellStart"/>
            <w:r w:rsidR="0059411D" w:rsidRPr="0059411D">
              <w:rPr>
                <w:rFonts w:ascii="Times New Roman" w:hAnsi="Times New Roman" w:cs="Times New Roman"/>
                <w:sz w:val="20"/>
                <w:szCs w:val="20"/>
              </w:rPr>
              <w:t>Шеметова</w:t>
            </w:r>
            <w:proofErr w:type="spellEnd"/>
            <w:r w:rsidR="0059411D"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2214" w:type="dxa"/>
          </w:tcPr>
          <w:p w:rsidR="0059411D" w:rsidRPr="005E29BB" w:rsidRDefault="005E2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учащиеся пройду</w:t>
            </w:r>
            <w:r w:rsidRPr="005E29BB">
              <w:rPr>
                <w:rFonts w:ascii="Times New Roman" w:hAnsi="Times New Roman" w:cs="Times New Roman"/>
                <w:sz w:val="16"/>
                <w:szCs w:val="16"/>
              </w:rPr>
              <w:t>т во 2 тур: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Жмурикова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58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1D" w:rsidRPr="0059411D" w:rsidTr="003E6222">
        <w:tc>
          <w:tcPr>
            <w:tcW w:w="1196" w:type="dxa"/>
          </w:tcPr>
          <w:p w:rsidR="0059411D" w:rsidRPr="005E29BB" w:rsidRDefault="005E29BB" w:rsidP="00B14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9411D"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.11 </w:t>
            </w:r>
          </w:p>
        </w:tc>
        <w:tc>
          <w:tcPr>
            <w:tcW w:w="1781" w:type="dxa"/>
          </w:tcPr>
          <w:p w:rsidR="0059411D" w:rsidRPr="0059411D" w:rsidRDefault="0059411D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59411D" w:rsidRPr="0059411D" w:rsidRDefault="0059411D" w:rsidP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(2 тур)</w:t>
            </w:r>
          </w:p>
        </w:tc>
        <w:tc>
          <w:tcPr>
            <w:tcW w:w="1332" w:type="dxa"/>
          </w:tcPr>
          <w:p w:rsidR="003E6222" w:rsidRDefault="003E6222" w:rsidP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 6</w:t>
            </w:r>
          </w:p>
          <w:p w:rsidR="0059411D" w:rsidRPr="0059411D" w:rsidRDefault="003E6222" w:rsidP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59411D" w:rsidRPr="0059411D" w:rsidRDefault="0059411D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Савенкова Н.А.</w:t>
            </w:r>
          </w:p>
        </w:tc>
        <w:tc>
          <w:tcPr>
            <w:tcW w:w="2214" w:type="dxa"/>
          </w:tcPr>
          <w:p w:rsidR="0059411D" w:rsidRPr="0059411D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учащиеся пройду</w:t>
            </w:r>
            <w:r w:rsidRPr="005E29BB">
              <w:rPr>
                <w:rFonts w:ascii="Times New Roman" w:hAnsi="Times New Roman" w:cs="Times New Roman"/>
                <w:sz w:val="16"/>
                <w:szCs w:val="16"/>
              </w:rPr>
              <w:t>т во 2 тур: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58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1D" w:rsidRPr="0059411D" w:rsidTr="003E6222">
        <w:tc>
          <w:tcPr>
            <w:tcW w:w="1196" w:type="dxa"/>
          </w:tcPr>
          <w:p w:rsidR="0059411D" w:rsidRPr="005E29BB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1781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32" w:type="dxa"/>
          </w:tcPr>
          <w:p w:rsidR="0059411D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97</w:t>
            </w:r>
          </w:p>
          <w:p w:rsidR="003E6222" w:rsidRPr="0059411D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Таянчина</w:t>
            </w:r>
            <w:proofErr w:type="spellEnd"/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214" w:type="dxa"/>
          </w:tcPr>
          <w:p w:rsidR="0059411D" w:rsidRPr="0059411D" w:rsidRDefault="0087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М.И.</w:t>
            </w:r>
          </w:p>
        </w:tc>
        <w:tc>
          <w:tcPr>
            <w:tcW w:w="158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1D" w:rsidRPr="0059411D" w:rsidTr="003E6222">
        <w:tc>
          <w:tcPr>
            <w:tcW w:w="1196" w:type="dxa"/>
          </w:tcPr>
          <w:p w:rsidR="0059411D" w:rsidRPr="005E29BB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1781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32" w:type="dxa"/>
          </w:tcPr>
          <w:p w:rsidR="003E6222" w:rsidRDefault="005E29BB" w:rsidP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76</w:t>
            </w:r>
          </w:p>
          <w:p w:rsidR="0059411D" w:rsidRPr="0059411D" w:rsidRDefault="003E6222" w:rsidP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59411D" w:rsidRPr="0059411D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Трухина С.В., Кривец Е.В</w:t>
            </w:r>
            <w:r w:rsidR="0059411D"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59411D" w:rsidRPr="0059411D">
              <w:rPr>
                <w:rFonts w:ascii="Times New Roman" w:hAnsi="Times New Roman" w:cs="Times New Roman"/>
                <w:sz w:val="20"/>
                <w:szCs w:val="20"/>
              </w:rPr>
              <w:t>Гейман</w:t>
            </w:r>
            <w:proofErr w:type="spellEnd"/>
            <w:r w:rsidR="0059411D"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2214" w:type="dxa"/>
          </w:tcPr>
          <w:p w:rsidR="0059411D" w:rsidRPr="0059411D" w:rsidRDefault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Трухина С.В.</w:t>
            </w:r>
          </w:p>
        </w:tc>
        <w:tc>
          <w:tcPr>
            <w:tcW w:w="158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Трухина С.В.</w:t>
            </w:r>
          </w:p>
        </w:tc>
      </w:tr>
      <w:tr w:rsidR="0059411D" w:rsidRPr="0059411D" w:rsidTr="003E6222">
        <w:tc>
          <w:tcPr>
            <w:tcW w:w="1196" w:type="dxa"/>
          </w:tcPr>
          <w:p w:rsidR="0059411D" w:rsidRPr="005E29BB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25.11</w:t>
            </w:r>
          </w:p>
        </w:tc>
        <w:tc>
          <w:tcPr>
            <w:tcW w:w="1781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(1 тур)</w:t>
            </w:r>
          </w:p>
        </w:tc>
        <w:tc>
          <w:tcPr>
            <w:tcW w:w="1332" w:type="dxa"/>
          </w:tcPr>
          <w:p w:rsidR="005E29BB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№23</w:t>
            </w:r>
          </w:p>
          <w:p w:rsidR="0059411D" w:rsidRPr="0059411D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2214" w:type="dxa"/>
          </w:tcPr>
          <w:p w:rsidR="0059411D" w:rsidRPr="0059411D" w:rsidRDefault="0087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8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1D" w:rsidRPr="0059411D" w:rsidTr="003E6222">
        <w:tc>
          <w:tcPr>
            <w:tcW w:w="1196" w:type="dxa"/>
          </w:tcPr>
          <w:p w:rsidR="0059411D" w:rsidRPr="005E29BB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25.11</w:t>
            </w:r>
          </w:p>
        </w:tc>
        <w:tc>
          <w:tcPr>
            <w:tcW w:w="1781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332" w:type="dxa"/>
          </w:tcPr>
          <w:p w:rsidR="003E6222" w:rsidRDefault="003E6222" w:rsidP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92</w:t>
            </w:r>
          </w:p>
          <w:p w:rsidR="0059411D" w:rsidRPr="0059411D" w:rsidRDefault="003E6222" w:rsidP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Стафиевская</w:t>
            </w:r>
            <w:proofErr w:type="spellEnd"/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14" w:type="dxa"/>
          </w:tcPr>
          <w:p w:rsidR="0059411D" w:rsidRPr="0059411D" w:rsidRDefault="0087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Трухина С.В.</w:t>
            </w:r>
          </w:p>
        </w:tc>
        <w:tc>
          <w:tcPr>
            <w:tcW w:w="158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1D" w:rsidRPr="0059411D" w:rsidTr="003E6222">
        <w:tc>
          <w:tcPr>
            <w:tcW w:w="1196" w:type="dxa"/>
          </w:tcPr>
          <w:p w:rsidR="0059411D" w:rsidRPr="006879CE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b/>
                <w:sz w:val="20"/>
                <w:szCs w:val="20"/>
              </w:rPr>
              <w:t>26.11</w:t>
            </w:r>
          </w:p>
        </w:tc>
        <w:tc>
          <w:tcPr>
            <w:tcW w:w="1781" w:type="dxa"/>
          </w:tcPr>
          <w:p w:rsidR="0059411D" w:rsidRPr="006879CE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59411D" w:rsidRPr="006879CE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sz w:val="20"/>
                <w:szCs w:val="20"/>
              </w:rPr>
              <w:t>(2 тур)</w:t>
            </w:r>
          </w:p>
        </w:tc>
        <w:tc>
          <w:tcPr>
            <w:tcW w:w="1332" w:type="dxa"/>
          </w:tcPr>
          <w:p w:rsidR="005E29BB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№23</w:t>
            </w:r>
          </w:p>
          <w:p w:rsidR="0059411D" w:rsidRPr="0059411D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59411D" w:rsidRPr="0059411D" w:rsidRDefault="0059411D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2214" w:type="dxa"/>
          </w:tcPr>
          <w:p w:rsidR="0059411D" w:rsidRPr="0059411D" w:rsidRDefault="008756BC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учащиеся пройду</w:t>
            </w:r>
            <w:r w:rsidRPr="005E29BB">
              <w:rPr>
                <w:rFonts w:ascii="Times New Roman" w:hAnsi="Times New Roman" w:cs="Times New Roman"/>
                <w:sz w:val="16"/>
                <w:szCs w:val="16"/>
              </w:rPr>
              <w:t>т во 2 тур: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Громовик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Л.Н.</w:t>
            </w:r>
          </w:p>
        </w:tc>
        <w:tc>
          <w:tcPr>
            <w:tcW w:w="158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1D" w:rsidRPr="0059411D" w:rsidTr="003E6222">
        <w:tc>
          <w:tcPr>
            <w:tcW w:w="1196" w:type="dxa"/>
          </w:tcPr>
          <w:p w:rsidR="0059411D" w:rsidRPr="006879CE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b/>
                <w:sz w:val="20"/>
                <w:szCs w:val="20"/>
              </w:rPr>
              <w:t>26.11</w:t>
            </w:r>
          </w:p>
        </w:tc>
        <w:tc>
          <w:tcPr>
            <w:tcW w:w="1781" w:type="dxa"/>
          </w:tcPr>
          <w:p w:rsidR="0059411D" w:rsidRPr="006879CE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32" w:type="dxa"/>
          </w:tcPr>
          <w:p w:rsidR="005E29BB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№23</w:t>
            </w:r>
          </w:p>
          <w:p w:rsidR="0059411D" w:rsidRPr="0059411D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Стафиевская</w:t>
            </w:r>
            <w:proofErr w:type="spellEnd"/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14" w:type="dxa"/>
          </w:tcPr>
          <w:p w:rsidR="0059411D" w:rsidRPr="0059411D" w:rsidRDefault="0087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8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59411D" w:rsidRPr="0059411D" w:rsidTr="003E6222">
        <w:tc>
          <w:tcPr>
            <w:tcW w:w="1196" w:type="dxa"/>
          </w:tcPr>
          <w:p w:rsidR="0059411D" w:rsidRPr="006879CE" w:rsidRDefault="00594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b/>
                <w:sz w:val="20"/>
                <w:szCs w:val="20"/>
              </w:rPr>
              <w:t>27.11</w:t>
            </w:r>
          </w:p>
        </w:tc>
        <w:tc>
          <w:tcPr>
            <w:tcW w:w="1781" w:type="dxa"/>
          </w:tcPr>
          <w:p w:rsidR="0059411D" w:rsidRPr="006879CE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32" w:type="dxa"/>
          </w:tcPr>
          <w:p w:rsidR="003E6222" w:rsidRDefault="003E6222" w:rsidP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137</w:t>
            </w:r>
          </w:p>
          <w:p w:rsidR="0059411D" w:rsidRPr="0059411D" w:rsidRDefault="003E6222" w:rsidP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Черепанова М.И.</w:t>
            </w:r>
          </w:p>
        </w:tc>
        <w:tc>
          <w:tcPr>
            <w:tcW w:w="2214" w:type="dxa"/>
          </w:tcPr>
          <w:p w:rsidR="0059411D" w:rsidRPr="0059411D" w:rsidRDefault="0087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8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1D" w:rsidRPr="0059411D" w:rsidTr="003E6222">
        <w:tc>
          <w:tcPr>
            <w:tcW w:w="1196" w:type="dxa"/>
          </w:tcPr>
          <w:p w:rsidR="0059411D" w:rsidRPr="006879CE" w:rsidRDefault="003E6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</w:p>
        </w:tc>
        <w:tc>
          <w:tcPr>
            <w:tcW w:w="1781" w:type="dxa"/>
          </w:tcPr>
          <w:p w:rsidR="0059411D" w:rsidRPr="006879CE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sz w:val="20"/>
                <w:szCs w:val="20"/>
              </w:rPr>
              <w:t>Химия (1, 2 туры)</w:t>
            </w:r>
          </w:p>
        </w:tc>
        <w:tc>
          <w:tcPr>
            <w:tcW w:w="1332" w:type="dxa"/>
          </w:tcPr>
          <w:p w:rsidR="005E29BB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№9</w:t>
            </w:r>
          </w:p>
          <w:p w:rsidR="0059411D" w:rsidRPr="0059411D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59411D" w:rsidRPr="0059411D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214" w:type="dxa"/>
          </w:tcPr>
          <w:p w:rsidR="0059411D" w:rsidRPr="0059411D" w:rsidRDefault="0087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Елизарова М.В.</w:t>
            </w:r>
          </w:p>
        </w:tc>
        <w:tc>
          <w:tcPr>
            <w:tcW w:w="1582" w:type="dxa"/>
          </w:tcPr>
          <w:p w:rsidR="0059411D" w:rsidRPr="0059411D" w:rsidRDefault="005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222" w:rsidRPr="0059411D" w:rsidTr="003E6222">
        <w:tc>
          <w:tcPr>
            <w:tcW w:w="1196" w:type="dxa"/>
          </w:tcPr>
          <w:p w:rsidR="003E6222" w:rsidRPr="006879CE" w:rsidRDefault="003E6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</w:p>
        </w:tc>
        <w:tc>
          <w:tcPr>
            <w:tcW w:w="1781" w:type="dxa"/>
          </w:tcPr>
          <w:p w:rsidR="003E6222" w:rsidRPr="006879CE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32" w:type="dxa"/>
          </w:tcPr>
          <w:p w:rsidR="005E29BB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76</w:t>
            </w:r>
          </w:p>
          <w:p w:rsidR="003E6222" w:rsidRPr="0059411D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3E6222" w:rsidRPr="0059411D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Трухина С.В., Кривец Е.В</w:t>
            </w: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Гейман</w:t>
            </w:r>
            <w:proofErr w:type="spellEnd"/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2214" w:type="dxa"/>
          </w:tcPr>
          <w:p w:rsidR="003E6222" w:rsidRPr="0059411D" w:rsidRDefault="008756BC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Трухина С.В.</w:t>
            </w:r>
          </w:p>
        </w:tc>
        <w:tc>
          <w:tcPr>
            <w:tcW w:w="1582" w:type="dxa"/>
          </w:tcPr>
          <w:p w:rsidR="003E6222" w:rsidRPr="0059411D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Трухина С.В.</w:t>
            </w:r>
          </w:p>
        </w:tc>
      </w:tr>
      <w:tr w:rsidR="003E6222" w:rsidRPr="0059411D" w:rsidTr="003E6222">
        <w:tc>
          <w:tcPr>
            <w:tcW w:w="1196" w:type="dxa"/>
          </w:tcPr>
          <w:p w:rsidR="003E6222" w:rsidRPr="006879CE" w:rsidRDefault="003E6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1781" w:type="dxa"/>
          </w:tcPr>
          <w:p w:rsidR="003E6222" w:rsidRPr="006879CE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332" w:type="dxa"/>
          </w:tcPr>
          <w:p w:rsidR="005E29BB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№93</w:t>
            </w:r>
          </w:p>
          <w:p w:rsidR="003E6222" w:rsidRPr="0059411D" w:rsidRDefault="005E29BB" w:rsidP="005E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3E6222" w:rsidRPr="0059411D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Стафиевская</w:t>
            </w:r>
            <w:proofErr w:type="spellEnd"/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14" w:type="dxa"/>
          </w:tcPr>
          <w:p w:rsidR="003E6222" w:rsidRPr="0059411D" w:rsidRDefault="008756BC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82" w:type="dxa"/>
          </w:tcPr>
          <w:p w:rsidR="003E6222" w:rsidRPr="0059411D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3E6222" w:rsidRPr="003E6222" w:rsidTr="003E6222">
        <w:tc>
          <w:tcPr>
            <w:tcW w:w="1196" w:type="dxa"/>
          </w:tcPr>
          <w:p w:rsidR="003E6222" w:rsidRPr="006879CE" w:rsidRDefault="003E6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1781" w:type="dxa"/>
          </w:tcPr>
          <w:p w:rsidR="003E6222" w:rsidRPr="006879CE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  <w:p w:rsidR="003E6222" w:rsidRPr="006879CE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sz w:val="20"/>
                <w:szCs w:val="20"/>
              </w:rPr>
              <w:t>(1, 2 туры)</w:t>
            </w:r>
          </w:p>
        </w:tc>
        <w:tc>
          <w:tcPr>
            <w:tcW w:w="1332" w:type="dxa"/>
          </w:tcPr>
          <w:p w:rsidR="003E6222" w:rsidRDefault="003E6222" w:rsidP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97</w:t>
            </w:r>
          </w:p>
          <w:p w:rsidR="003E6222" w:rsidRPr="003E6222" w:rsidRDefault="003E6222" w:rsidP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222">
              <w:rPr>
                <w:rFonts w:ascii="Times New Roman" w:hAnsi="Times New Roman" w:cs="Times New Roman"/>
                <w:sz w:val="20"/>
                <w:szCs w:val="20"/>
              </w:rPr>
              <w:t>Елизарова М.В.</w:t>
            </w:r>
          </w:p>
        </w:tc>
        <w:tc>
          <w:tcPr>
            <w:tcW w:w="2214" w:type="dxa"/>
          </w:tcPr>
          <w:p w:rsidR="003E6222" w:rsidRPr="003E6222" w:rsidRDefault="0087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222">
              <w:rPr>
                <w:rFonts w:ascii="Times New Roman" w:hAnsi="Times New Roman" w:cs="Times New Roman"/>
                <w:sz w:val="20"/>
                <w:szCs w:val="20"/>
              </w:rPr>
              <w:t>Елизарова М.В.</w:t>
            </w:r>
          </w:p>
        </w:tc>
        <w:tc>
          <w:tcPr>
            <w:tcW w:w="1582" w:type="dxa"/>
          </w:tcPr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222">
              <w:rPr>
                <w:rFonts w:ascii="Times New Roman" w:hAnsi="Times New Roman" w:cs="Times New Roman"/>
                <w:sz w:val="20"/>
                <w:szCs w:val="20"/>
              </w:rPr>
              <w:t>Елизарова М.В.</w:t>
            </w:r>
          </w:p>
        </w:tc>
      </w:tr>
      <w:tr w:rsidR="003E6222" w:rsidRPr="003E6222" w:rsidTr="003E6222">
        <w:tc>
          <w:tcPr>
            <w:tcW w:w="1196" w:type="dxa"/>
          </w:tcPr>
          <w:p w:rsidR="003E6222" w:rsidRPr="006879CE" w:rsidRDefault="003E6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1781" w:type="dxa"/>
          </w:tcPr>
          <w:p w:rsidR="003E6222" w:rsidRPr="006879CE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332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№14, 10.00</w:t>
            </w:r>
          </w:p>
        </w:tc>
        <w:tc>
          <w:tcPr>
            <w:tcW w:w="1925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Таянчина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214" w:type="dxa"/>
          </w:tcPr>
          <w:p w:rsidR="003E6222" w:rsidRPr="003E6222" w:rsidRDefault="0087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Жмурикова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82" w:type="dxa"/>
          </w:tcPr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222" w:rsidRPr="003E6222" w:rsidTr="003E6222">
        <w:tc>
          <w:tcPr>
            <w:tcW w:w="1196" w:type="dxa"/>
          </w:tcPr>
          <w:p w:rsidR="003E6222" w:rsidRPr="006879CE" w:rsidRDefault="003E6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b/>
                <w:sz w:val="20"/>
                <w:szCs w:val="20"/>
              </w:rPr>
              <w:t>3.12</w:t>
            </w:r>
          </w:p>
        </w:tc>
        <w:tc>
          <w:tcPr>
            <w:tcW w:w="1781" w:type="dxa"/>
          </w:tcPr>
          <w:p w:rsidR="003E6222" w:rsidRPr="006879CE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sz w:val="20"/>
                <w:szCs w:val="20"/>
              </w:rPr>
              <w:t>Биология (1 тур)</w:t>
            </w:r>
          </w:p>
        </w:tc>
        <w:tc>
          <w:tcPr>
            <w:tcW w:w="1332" w:type="dxa"/>
          </w:tcPr>
          <w:p w:rsidR="005E29BB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№9</w:t>
            </w:r>
          </w:p>
          <w:p w:rsidR="003E6222" w:rsidRPr="003E6222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222">
              <w:rPr>
                <w:rFonts w:ascii="Times New Roman" w:hAnsi="Times New Roman" w:cs="Times New Roman"/>
                <w:sz w:val="20"/>
                <w:szCs w:val="20"/>
              </w:rPr>
              <w:t>Елизарова М.В.</w:t>
            </w:r>
          </w:p>
        </w:tc>
        <w:tc>
          <w:tcPr>
            <w:tcW w:w="2214" w:type="dxa"/>
          </w:tcPr>
          <w:p w:rsidR="003E6222" w:rsidRPr="003E6222" w:rsidRDefault="008756BC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222">
              <w:rPr>
                <w:rFonts w:ascii="Times New Roman" w:hAnsi="Times New Roman" w:cs="Times New Roman"/>
                <w:sz w:val="20"/>
                <w:szCs w:val="20"/>
              </w:rPr>
              <w:t>Елизарова М.В.</w:t>
            </w:r>
          </w:p>
        </w:tc>
        <w:tc>
          <w:tcPr>
            <w:tcW w:w="1582" w:type="dxa"/>
          </w:tcPr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222">
              <w:rPr>
                <w:rFonts w:ascii="Times New Roman" w:hAnsi="Times New Roman" w:cs="Times New Roman"/>
                <w:sz w:val="20"/>
                <w:szCs w:val="20"/>
              </w:rPr>
              <w:t>Елизарова М.В.</w:t>
            </w:r>
          </w:p>
        </w:tc>
      </w:tr>
      <w:tr w:rsidR="003E6222" w:rsidRPr="003E6222" w:rsidTr="003E6222">
        <w:tc>
          <w:tcPr>
            <w:tcW w:w="1196" w:type="dxa"/>
          </w:tcPr>
          <w:p w:rsidR="003E6222" w:rsidRPr="006879CE" w:rsidRDefault="003E6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b/>
                <w:sz w:val="20"/>
                <w:szCs w:val="20"/>
              </w:rPr>
              <w:t>3.12</w:t>
            </w:r>
          </w:p>
        </w:tc>
        <w:tc>
          <w:tcPr>
            <w:tcW w:w="1781" w:type="dxa"/>
          </w:tcPr>
          <w:p w:rsidR="003E6222" w:rsidRPr="006879CE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9C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32" w:type="dxa"/>
          </w:tcPr>
          <w:p w:rsidR="003E6222" w:rsidRDefault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№62</w:t>
            </w:r>
          </w:p>
          <w:p w:rsidR="005E29BB" w:rsidRPr="003E6222" w:rsidRDefault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3E6222" w:rsidRPr="0059411D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9411D">
              <w:rPr>
                <w:rFonts w:ascii="Times New Roman" w:hAnsi="Times New Roman" w:cs="Times New Roman"/>
                <w:sz w:val="20"/>
                <w:szCs w:val="20"/>
              </w:rPr>
              <w:t>Стафиевская</w:t>
            </w:r>
            <w:proofErr w:type="spellEnd"/>
            <w:r w:rsidRPr="0059411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14" w:type="dxa"/>
          </w:tcPr>
          <w:p w:rsidR="003E6222" w:rsidRPr="0059411D" w:rsidRDefault="008756BC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82" w:type="dxa"/>
          </w:tcPr>
          <w:p w:rsidR="003E6222" w:rsidRPr="0059411D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3E6222" w:rsidRPr="003E6222" w:rsidTr="003E6222">
        <w:tc>
          <w:tcPr>
            <w:tcW w:w="1196" w:type="dxa"/>
          </w:tcPr>
          <w:p w:rsidR="003E6222" w:rsidRPr="005E29BB" w:rsidRDefault="003E6222" w:rsidP="00B14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4.12</w:t>
            </w:r>
          </w:p>
        </w:tc>
        <w:tc>
          <w:tcPr>
            <w:tcW w:w="1781" w:type="dxa"/>
          </w:tcPr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(2 тур)</w:t>
            </w:r>
          </w:p>
        </w:tc>
        <w:tc>
          <w:tcPr>
            <w:tcW w:w="1332" w:type="dxa"/>
          </w:tcPr>
          <w:p w:rsidR="005E29BB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№9</w:t>
            </w:r>
          </w:p>
          <w:p w:rsidR="003E6222" w:rsidRPr="003E6222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222">
              <w:rPr>
                <w:rFonts w:ascii="Times New Roman" w:hAnsi="Times New Roman" w:cs="Times New Roman"/>
                <w:sz w:val="20"/>
                <w:szCs w:val="20"/>
              </w:rPr>
              <w:t>Елизарова М.В.</w:t>
            </w:r>
          </w:p>
        </w:tc>
        <w:tc>
          <w:tcPr>
            <w:tcW w:w="2214" w:type="dxa"/>
          </w:tcPr>
          <w:p w:rsidR="003E6222" w:rsidRPr="003E6222" w:rsidRDefault="008756BC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222">
              <w:rPr>
                <w:rFonts w:ascii="Times New Roman" w:hAnsi="Times New Roman" w:cs="Times New Roman"/>
                <w:sz w:val="20"/>
                <w:szCs w:val="20"/>
              </w:rPr>
              <w:t>Елизарова М.В.</w:t>
            </w:r>
          </w:p>
        </w:tc>
        <w:tc>
          <w:tcPr>
            <w:tcW w:w="1582" w:type="dxa"/>
          </w:tcPr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222">
              <w:rPr>
                <w:rFonts w:ascii="Times New Roman" w:hAnsi="Times New Roman" w:cs="Times New Roman"/>
                <w:sz w:val="20"/>
                <w:szCs w:val="20"/>
              </w:rPr>
              <w:t>Елизарова М.В.</w:t>
            </w:r>
          </w:p>
        </w:tc>
      </w:tr>
      <w:tr w:rsidR="003E6222" w:rsidRPr="003E6222" w:rsidTr="003E6222">
        <w:tc>
          <w:tcPr>
            <w:tcW w:w="1196" w:type="dxa"/>
          </w:tcPr>
          <w:p w:rsidR="003E6222" w:rsidRPr="005E29BB" w:rsidRDefault="003E6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5.12</w:t>
            </w:r>
          </w:p>
        </w:tc>
        <w:tc>
          <w:tcPr>
            <w:tcW w:w="1781" w:type="dxa"/>
          </w:tcPr>
          <w:p w:rsid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тур)</w:t>
            </w:r>
          </w:p>
        </w:tc>
        <w:tc>
          <w:tcPr>
            <w:tcW w:w="1332" w:type="dxa"/>
          </w:tcPr>
          <w:p w:rsidR="005E29BB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№9</w:t>
            </w:r>
          </w:p>
          <w:p w:rsidR="003E6222" w:rsidRPr="003E6222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Савенкова Н.А., Михайлов С.А.</w:t>
            </w:r>
          </w:p>
        </w:tc>
        <w:tc>
          <w:tcPr>
            <w:tcW w:w="2214" w:type="dxa"/>
          </w:tcPr>
          <w:p w:rsidR="003E6222" w:rsidRPr="003E6222" w:rsidRDefault="0087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Стафиевская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582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222" w:rsidRPr="003E6222" w:rsidTr="003E6222">
        <w:tc>
          <w:tcPr>
            <w:tcW w:w="1196" w:type="dxa"/>
          </w:tcPr>
          <w:p w:rsidR="003E6222" w:rsidRPr="005E29BB" w:rsidRDefault="003E6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5.12</w:t>
            </w:r>
          </w:p>
        </w:tc>
        <w:tc>
          <w:tcPr>
            <w:tcW w:w="1781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(пробный тур интернет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олимпиады)</w:t>
            </w:r>
          </w:p>
        </w:tc>
        <w:tc>
          <w:tcPr>
            <w:tcW w:w="1332" w:type="dxa"/>
          </w:tcPr>
          <w:p w:rsidR="005E29BB" w:rsidRDefault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своей школе</w:t>
            </w:r>
          </w:p>
          <w:p w:rsidR="005E29BB" w:rsidRPr="003E6222" w:rsidRDefault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2214" w:type="dxa"/>
          </w:tcPr>
          <w:p w:rsidR="003E6222" w:rsidRPr="003E6222" w:rsidRDefault="0068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222" w:rsidRPr="003E6222" w:rsidTr="003E6222">
        <w:tc>
          <w:tcPr>
            <w:tcW w:w="1196" w:type="dxa"/>
          </w:tcPr>
          <w:p w:rsidR="003E6222" w:rsidRPr="005E29BB" w:rsidRDefault="003E6222" w:rsidP="00B14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6.12</w:t>
            </w:r>
          </w:p>
        </w:tc>
        <w:tc>
          <w:tcPr>
            <w:tcW w:w="1781" w:type="dxa"/>
          </w:tcPr>
          <w:p w:rsid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тур)</w:t>
            </w:r>
          </w:p>
        </w:tc>
        <w:tc>
          <w:tcPr>
            <w:tcW w:w="1332" w:type="dxa"/>
          </w:tcPr>
          <w:p w:rsid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№9</w:t>
            </w:r>
          </w:p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Савенкова Н.А., Михайлов С.А.</w:t>
            </w:r>
          </w:p>
        </w:tc>
        <w:tc>
          <w:tcPr>
            <w:tcW w:w="2214" w:type="dxa"/>
          </w:tcPr>
          <w:p w:rsidR="003E6222" w:rsidRPr="003E6222" w:rsidRDefault="0068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учащиеся пройду</w:t>
            </w:r>
            <w:r w:rsidRPr="005E29BB">
              <w:rPr>
                <w:rFonts w:ascii="Times New Roman" w:hAnsi="Times New Roman" w:cs="Times New Roman"/>
                <w:sz w:val="16"/>
                <w:szCs w:val="16"/>
              </w:rPr>
              <w:t>т во 2 тур: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Черепанова М.И.</w:t>
            </w:r>
          </w:p>
        </w:tc>
        <w:tc>
          <w:tcPr>
            <w:tcW w:w="1582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222" w:rsidRPr="003E6222" w:rsidTr="003E6222">
        <w:tc>
          <w:tcPr>
            <w:tcW w:w="1196" w:type="dxa"/>
          </w:tcPr>
          <w:p w:rsidR="003E6222" w:rsidRPr="005E29BB" w:rsidRDefault="003E6222" w:rsidP="00B14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7.12</w:t>
            </w:r>
          </w:p>
        </w:tc>
        <w:tc>
          <w:tcPr>
            <w:tcW w:w="1781" w:type="dxa"/>
          </w:tcPr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(основной тур интернет – олимпиады)</w:t>
            </w:r>
          </w:p>
        </w:tc>
        <w:tc>
          <w:tcPr>
            <w:tcW w:w="1332" w:type="dxa"/>
          </w:tcPr>
          <w:p w:rsidR="005E29BB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своей школе</w:t>
            </w:r>
          </w:p>
          <w:p w:rsidR="003E6222" w:rsidRPr="003E6222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2214" w:type="dxa"/>
          </w:tcPr>
          <w:p w:rsidR="003E6222" w:rsidRPr="003E6222" w:rsidRDefault="0068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222" w:rsidRPr="003E6222" w:rsidTr="003E6222">
        <w:tc>
          <w:tcPr>
            <w:tcW w:w="1196" w:type="dxa"/>
          </w:tcPr>
          <w:p w:rsidR="003E6222" w:rsidRPr="005E29BB" w:rsidRDefault="003E6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10.12</w:t>
            </w:r>
          </w:p>
        </w:tc>
        <w:tc>
          <w:tcPr>
            <w:tcW w:w="1781" w:type="dxa"/>
          </w:tcPr>
          <w:p w:rsid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тур)</w:t>
            </w:r>
          </w:p>
        </w:tc>
        <w:tc>
          <w:tcPr>
            <w:tcW w:w="1332" w:type="dxa"/>
          </w:tcPr>
          <w:p w:rsidR="003E6222" w:rsidRDefault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№45</w:t>
            </w:r>
          </w:p>
          <w:p w:rsidR="005E29BB" w:rsidRPr="003E6222" w:rsidRDefault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А.Н.</w:t>
            </w:r>
          </w:p>
        </w:tc>
        <w:tc>
          <w:tcPr>
            <w:tcW w:w="2214" w:type="dxa"/>
          </w:tcPr>
          <w:p w:rsidR="003E6222" w:rsidRPr="003E6222" w:rsidRDefault="0068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Громовик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582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222" w:rsidRPr="003E6222" w:rsidTr="003E6222">
        <w:trPr>
          <w:trHeight w:val="476"/>
        </w:trPr>
        <w:tc>
          <w:tcPr>
            <w:tcW w:w="1196" w:type="dxa"/>
          </w:tcPr>
          <w:p w:rsidR="003E6222" w:rsidRPr="005E29BB" w:rsidRDefault="003E6222" w:rsidP="00B14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BB"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781" w:type="dxa"/>
          </w:tcPr>
          <w:p w:rsid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тур)</w:t>
            </w:r>
          </w:p>
        </w:tc>
        <w:tc>
          <w:tcPr>
            <w:tcW w:w="1332" w:type="dxa"/>
          </w:tcPr>
          <w:p w:rsidR="005E29BB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№45</w:t>
            </w:r>
          </w:p>
          <w:p w:rsidR="003E6222" w:rsidRPr="003E6222" w:rsidRDefault="005E29BB" w:rsidP="005E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25" w:type="dxa"/>
          </w:tcPr>
          <w:p w:rsidR="003E6222" w:rsidRPr="003E6222" w:rsidRDefault="003E6222" w:rsidP="00B1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А.Н.</w:t>
            </w:r>
          </w:p>
        </w:tc>
        <w:tc>
          <w:tcPr>
            <w:tcW w:w="2214" w:type="dxa"/>
          </w:tcPr>
          <w:p w:rsidR="003E6222" w:rsidRPr="003E6222" w:rsidRDefault="0068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учащиеся пройду</w:t>
            </w:r>
            <w:r w:rsidRPr="005E29BB">
              <w:rPr>
                <w:rFonts w:ascii="Times New Roman" w:hAnsi="Times New Roman" w:cs="Times New Roman"/>
                <w:sz w:val="16"/>
                <w:szCs w:val="16"/>
              </w:rPr>
              <w:t>т во 2 тур: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Деревячук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И.С.</w:t>
            </w:r>
          </w:p>
        </w:tc>
        <w:tc>
          <w:tcPr>
            <w:tcW w:w="1582" w:type="dxa"/>
          </w:tcPr>
          <w:p w:rsidR="003E6222" w:rsidRPr="003E6222" w:rsidRDefault="003E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430C" w:rsidRDefault="00C8430C">
      <w:pPr>
        <w:rPr>
          <w:rFonts w:ascii="Times New Roman" w:hAnsi="Times New Roman" w:cs="Times New Roman"/>
          <w:sz w:val="24"/>
          <w:szCs w:val="24"/>
        </w:rPr>
      </w:pPr>
    </w:p>
    <w:sectPr w:rsidR="00C8430C" w:rsidSect="003E6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11D"/>
    <w:rsid w:val="003E6222"/>
    <w:rsid w:val="0059411D"/>
    <w:rsid w:val="005E29BB"/>
    <w:rsid w:val="006879CE"/>
    <w:rsid w:val="008756BC"/>
    <w:rsid w:val="00B61D40"/>
    <w:rsid w:val="00C8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Александровна</dc:creator>
  <cp:keywords/>
  <dc:description/>
  <cp:lastModifiedBy>Кузнецова Наталья Александровна</cp:lastModifiedBy>
  <cp:revision>5</cp:revision>
  <dcterms:created xsi:type="dcterms:W3CDTF">2013-11-06T13:09:00Z</dcterms:created>
  <dcterms:modified xsi:type="dcterms:W3CDTF">2013-11-06T14:41:00Z</dcterms:modified>
</cp:coreProperties>
</file>