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46" w:rsidRDefault="00B35846" w:rsidP="00B35846">
      <w:pPr>
        <w:rPr>
          <w:sz w:val="28"/>
          <w:szCs w:val="28"/>
        </w:rPr>
      </w:pPr>
    </w:p>
    <w:p w:rsidR="00810E7C" w:rsidRPr="002977F5" w:rsidRDefault="00810E7C" w:rsidP="00810E7C">
      <w:pPr>
        <w:jc w:val="center"/>
        <w:rPr>
          <w:b/>
          <w:sz w:val="22"/>
          <w:szCs w:val="22"/>
        </w:rPr>
      </w:pPr>
      <w:r w:rsidRPr="002977F5">
        <w:rPr>
          <w:b/>
          <w:sz w:val="22"/>
          <w:szCs w:val="22"/>
        </w:rPr>
        <w:t>АДМИНИСТРАЦИЯ СВЕРДЛОВСКОГО РАЙОНА Г. КРАСНОЯРСКА</w:t>
      </w:r>
    </w:p>
    <w:p w:rsidR="00810E7C" w:rsidRPr="002977F5" w:rsidRDefault="00810E7C" w:rsidP="00810E7C">
      <w:pPr>
        <w:jc w:val="center"/>
        <w:rPr>
          <w:b/>
          <w:sz w:val="22"/>
          <w:szCs w:val="22"/>
        </w:rPr>
      </w:pPr>
      <w:r w:rsidRPr="002977F5">
        <w:rPr>
          <w:b/>
          <w:sz w:val="22"/>
          <w:szCs w:val="22"/>
        </w:rPr>
        <w:t xml:space="preserve">муниципальное бюджетное образовательное учреждение </w:t>
      </w:r>
    </w:p>
    <w:p w:rsidR="00810E7C" w:rsidRPr="002977F5" w:rsidRDefault="00810E7C" w:rsidP="00810E7C">
      <w:pPr>
        <w:jc w:val="center"/>
        <w:rPr>
          <w:b/>
          <w:sz w:val="22"/>
          <w:szCs w:val="22"/>
        </w:rPr>
      </w:pPr>
      <w:r w:rsidRPr="002977F5">
        <w:rPr>
          <w:b/>
          <w:sz w:val="22"/>
          <w:szCs w:val="22"/>
        </w:rPr>
        <w:t>«Средняя общеобразовательная школа № 6 с углубленным изучением предметов художественно-эстетического цикла»</w:t>
      </w:r>
    </w:p>
    <w:p w:rsidR="00810E7C" w:rsidRPr="002977F5" w:rsidRDefault="00810E7C" w:rsidP="00810E7C">
      <w:pPr>
        <w:jc w:val="center"/>
        <w:rPr>
          <w:sz w:val="22"/>
          <w:szCs w:val="22"/>
        </w:rPr>
      </w:pPr>
      <w:r w:rsidRPr="002977F5">
        <w:rPr>
          <w:b/>
          <w:sz w:val="22"/>
          <w:szCs w:val="22"/>
        </w:rPr>
        <w:t xml:space="preserve">ИНН </w:t>
      </w:r>
      <w:r w:rsidRPr="002977F5">
        <w:rPr>
          <w:sz w:val="22"/>
          <w:szCs w:val="22"/>
        </w:rPr>
        <w:t>2464025577</w:t>
      </w:r>
      <w:r w:rsidRPr="002977F5">
        <w:rPr>
          <w:b/>
          <w:sz w:val="22"/>
          <w:szCs w:val="22"/>
        </w:rPr>
        <w:t xml:space="preserve">  ОГРН </w:t>
      </w:r>
      <w:r w:rsidRPr="002977F5">
        <w:rPr>
          <w:sz w:val="22"/>
          <w:szCs w:val="22"/>
        </w:rPr>
        <w:t>102240229821</w:t>
      </w:r>
    </w:p>
    <w:p w:rsidR="00810E7C" w:rsidRPr="002977F5" w:rsidRDefault="00810E7C" w:rsidP="00810E7C">
      <w:pPr>
        <w:jc w:val="center"/>
        <w:rPr>
          <w:sz w:val="22"/>
          <w:szCs w:val="22"/>
        </w:rPr>
      </w:pPr>
      <w:r w:rsidRPr="002977F5">
        <w:rPr>
          <w:sz w:val="22"/>
          <w:szCs w:val="22"/>
        </w:rPr>
        <w:t xml:space="preserve">660016 г. Красноярск ул. </w:t>
      </w:r>
      <w:proofErr w:type="gramStart"/>
      <w:r w:rsidRPr="002977F5">
        <w:rPr>
          <w:sz w:val="22"/>
          <w:szCs w:val="22"/>
        </w:rPr>
        <w:t>Семафорная</w:t>
      </w:r>
      <w:proofErr w:type="gramEnd"/>
      <w:r w:rsidRPr="002977F5">
        <w:rPr>
          <w:sz w:val="22"/>
          <w:szCs w:val="22"/>
        </w:rPr>
        <w:t xml:space="preserve">, 227А тел. 236-33-20, 269-50-63 </w:t>
      </w:r>
    </w:p>
    <w:p w:rsidR="00810E7C" w:rsidRPr="002977F5" w:rsidRDefault="00810E7C" w:rsidP="00810E7C">
      <w:pPr>
        <w:jc w:val="center"/>
        <w:rPr>
          <w:sz w:val="22"/>
          <w:szCs w:val="22"/>
          <w:lang w:val="en-US"/>
        </w:rPr>
      </w:pPr>
      <w:proofErr w:type="gramStart"/>
      <w:r w:rsidRPr="002977F5">
        <w:rPr>
          <w:sz w:val="22"/>
          <w:szCs w:val="22"/>
          <w:lang w:val="en-US"/>
        </w:rPr>
        <w:t>e-mail</w:t>
      </w:r>
      <w:proofErr w:type="gramEnd"/>
      <w:r w:rsidRPr="002977F5">
        <w:rPr>
          <w:sz w:val="22"/>
          <w:szCs w:val="22"/>
          <w:lang w:val="en-US"/>
        </w:rPr>
        <w:t xml:space="preserve">: </w:t>
      </w:r>
      <w:hyperlink r:id="rId5" w:history="1">
        <w:r w:rsidRPr="002977F5">
          <w:rPr>
            <w:rStyle w:val="a4"/>
            <w:sz w:val="22"/>
            <w:szCs w:val="22"/>
            <w:lang w:val="en-US"/>
          </w:rPr>
          <w:t>school6krs@mail.ru</w:t>
        </w:r>
      </w:hyperlink>
    </w:p>
    <w:p w:rsidR="00810E7C" w:rsidRPr="002977F5" w:rsidRDefault="000A08A2" w:rsidP="00810E7C">
      <w:pPr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2.85pt;width:476.25pt;height:0;z-index:251660288" o:connectortype="straight" strokeweight="2.5pt"/>
        </w:pict>
      </w:r>
    </w:p>
    <w:p w:rsidR="00810E7C" w:rsidRPr="004C49A9" w:rsidRDefault="00810E7C" w:rsidP="00B35846">
      <w:pPr>
        <w:rPr>
          <w:sz w:val="28"/>
          <w:szCs w:val="28"/>
          <w:lang w:val="en-US"/>
        </w:rPr>
      </w:pP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91"/>
        <w:gridCol w:w="1654"/>
        <w:gridCol w:w="2053"/>
      </w:tblGrid>
      <w:tr w:rsidR="001E4B20" w:rsidRPr="00A952E6" w:rsidTr="002977F5"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E4B20" w:rsidRPr="00C84A89" w:rsidRDefault="001E4B20" w:rsidP="00D57EE8">
            <w:pPr>
              <w:rPr>
                <w:highlight w:val="yellow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0" w:rsidRPr="00A952E6" w:rsidRDefault="001E4B20" w:rsidP="00D57EE8">
            <w:pPr>
              <w:jc w:val="center"/>
            </w:pPr>
            <w:r w:rsidRPr="00A952E6">
              <w:t>Номер</w:t>
            </w:r>
          </w:p>
          <w:p w:rsidR="001E4B20" w:rsidRPr="00A952E6" w:rsidRDefault="001E4B20" w:rsidP="00D57EE8">
            <w:pPr>
              <w:jc w:val="center"/>
            </w:pPr>
            <w:r w:rsidRPr="00A952E6">
              <w:t>документа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20" w:rsidRPr="00A952E6" w:rsidRDefault="001E4B20" w:rsidP="00D57EE8">
            <w:pPr>
              <w:jc w:val="center"/>
            </w:pPr>
            <w:r w:rsidRPr="00A952E6">
              <w:t>Дата</w:t>
            </w:r>
            <w:bookmarkStart w:id="0" w:name="_GoBack"/>
            <w:bookmarkEnd w:id="0"/>
          </w:p>
        </w:tc>
      </w:tr>
      <w:tr w:rsidR="001E4B20" w:rsidRPr="00DC6826" w:rsidTr="002977F5"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B20" w:rsidRPr="00C84A89" w:rsidRDefault="001E4B20" w:rsidP="00D57EE8">
            <w:pPr>
              <w:pStyle w:val="1"/>
              <w:ind w:left="3800"/>
              <w:rPr>
                <w:highlight w:val="yellow"/>
              </w:rPr>
            </w:pPr>
            <w:r w:rsidRPr="00A952E6">
              <w:t>ПРИКАЗ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0" w:rsidRPr="00DC6826" w:rsidRDefault="00074630" w:rsidP="00D57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0" w:rsidRPr="00DC6826" w:rsidRDefault="001E4B20" w:rsidP="00D57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05.11.2013</w:t>
            </w:r>
          </w:p>
        </w:tc>
      </w:tr>
    </w:tbl>
    <w:p w:rsidR="001E4B20" w:rsidRDefault="001E4B20" w:rsidP="00B35846">
      <w:pPr>
        <w:rPr>
          <w:sz w:val="28"/>
          <w:szCs w:val="28"/>
        </w:rPr>
      </w:pPr>
    </w:p>
    <w:p w:rsidR="001E4B20" w:rsidRPr="001E4B20" w:rsidRDefault="001E4B20" w:rsidP="001E4B20">
      <w:pPr>
        <w:rPr>
          <w:b/>
          <w:i/>
        </w:rPr>
      </w:pPr>
      <w:r w:rsidRPr="001E4B20">
        <w:rPr>
          <w:b/>
          <w:i/>
        </w:rPr>
        <w:t>О Всероссийской олимпиаде школьников</w:t>
      </w:r>
    </w:p>
    <w:p w:rsidR="001E4B20" w:rsidRPr="001E4B20" w:rsidRDefault="001E4B20" w:rsidP="001E4B20">
      <w:pPr>
        <w:rPr>
          <w:b/>
          <w:i/>
        </w:rPr>
      </w:pPr>
    </w:p>
    <w:p w:rsidR="00B35846" w:rsidRDefault="00B35846" w:rsidP="00B35846">
      <w:r>
        <w:t>ПРИКАЗЫВАЮ:</w:t>
      </w:r>
    </w:p>
    <w:p w:rsidR="002977F5" w:rsidRDefault="002977F5" w:rsidP="00B35846"/>
    <w:p w:rsidR="00AE7C16" w:rsidRDefault="00AE7C16" w:rsidP="002C0F61">
      <w:pPr>
        <w:rPr>
          <w:sz w:val="22"/>
          <w:szCs w:val="22"/>
        </w:rPr>
      </w:pPr>
    </w:p>
    <w:p w:rsidR="00A931B2" w:rsidRPr="00CC1500" w:rsidRDefault="00A931B2" w:rsidP="00CC1500">
      <w:pPr>
        <w:pStyle w:val="a3"/>
        <w:numPr>
          <w:ilvl w:val="0"/>
          <w:numId w:val="1"/>
        </w:numPr>
        <w:rPr>
          <w:sz w:val="22"/>
          <w:szCs w:val="22"/>
        </w:rPr>
      </w:pPr>
      <w:r w:rsidRPr="00CC1500">
        <w:rPr>
          <w:sz w:val="22"/>
          <w:szCs w:val="22"/>
        </w:rPr>
        <w:t>Направить для участия в муниципальном этапе Всероссийской олимпиады школьников следующих учащихся:</w:t>
      </w:r>
    </w:p>
    <w:p w:rsidR="00A931B2" w:rsidRPr="003E26C7" w:rsidRDefault="00A931B2" w:rsidP="00A931B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2365"/>
        <w:gridCol w:w="2279"/>
        <w:gridCol w:w="868"/>
        <w:gridCol w:w="1700"/>
        <w:gridCol w:w="1505"/>
      </w:tblGrid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Кривец Николай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 xml:space="preserve">Победитель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35/67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Полеева</w:t>
            </w:r>
            <w:proofErr w:type="spellEnd"/>
            <w:r w:rsidRPr="003E26C7"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34/67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Попова Анастасия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36,5/71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Видяпина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37/71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Тихонова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45/86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Селивончик</w:t>
            </w:r>
            <w:proofErr w:type="spellEnd"/>
            <w:r w:rsidRPr="003E26C7">
              <w:rPr>
                <w:sz w:val="22"/>
                <w:szCs w:val="22"/>
              </w:rPr>
              <w:t xml:space="preserve"> Алена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46/86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География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Юрчук</w:t>
            </w:r>
            <w:proofErr w:type="spellEnd"/>
            <w:r w:rsidRPr="003E26C7">
              <w:rPr>
                <w:sz w:val="22"/>
                <w:szCs w:val="22"/>
              </w:rPr>
              <w:t xml:space="preserve"> Лев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25/43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География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Устинович Владлена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24/43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География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Кузнецова Варвара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23/43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География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Видяпина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22/42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География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Язвинская</w:t>
            </w:r>
            <w:proofErr w:type="spellEnd"/>
            <w:r w:rsidRPr="003E26C7">
              <w:rPr>
                <w:sz w:val="22"/>
                <w:szCs w:val="22"/>
              </w:rPr>
              <w:t xml:space="preserve"> Инесса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21,5/42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География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Василовская</w:t>
            </w:r>
            <w:proofErr w:type="spellEnd"/>
            <w:r w:rsidRPr="003E26C7"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23/42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География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Степанов Станислав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21,5/42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Кривец Николай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26/40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Сарнацкая</w:t>
            </w:r>
            <w:proofErr w:type="spellEnd"/>
            <w:r w:rsidRPr="003E26C7">
              <w:rPr>
                <w:sz w:val="22"/>
                <w:szCs w:val="22"/>
              </w:rPr>
              <w:t xml:space="preserve">  Анастасия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23/40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Колупаева Дарья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31/57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Бердык</w:t>
            </w:r>
            <w:proofErr w:type="spellEnd"/>
            <w:r w:rsidRPr="003E26C7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30/57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Тихонова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40/75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Короткова Марина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38/75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Кривец Николай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40/59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Струева</w:t>
            </w:r>
            <w:proofErr w:type="spellEnd"/>
            <w:r w:rsidRPr="003E26C7"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30/59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Солусенко</w:t>
            </w:r>
            <w:proofErr w:type="spellEnd"/>
            <w:r w:rsidRPr="003E26C7"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35/61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Колупаева Дарья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34/61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Тихонова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34/61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Селивончик</w:t>
            </w:r>
            <w:proofErr w:type="spellEnd"/>
            <w:r w:rsidRPr="003E26C7">
              <w:rPr>
                <w:sz w:val="22"/>
                <w:szCs w:val="22"/>
              </w:rPr>
              <w:t xml:space="preserve"> Алена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34,5/61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Сарнацкая</w:t>
            </w:r>
            <w:proofErr w:type="spellEnd"/>
            <w:r w:rsidRPr="003E26C7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44/50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Романова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40/50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Колупаева Дарья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76/100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Солусенко</w:t>
            </w:r>
            <w:proofErr w:type="spellEnd"/>
            <w:r w:rsidRPr="003E26C7"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70/100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Тихонова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16/31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Селивончик</w:t>
            </w:r>
            <w:proofErr w:type="spellEnd"/>
            <w:r w:rsidRPr="003E26C7">
              <w:rPr>
                <w:sz w:val="22"/>
                <w:szCs w:val="22"/>
              </w:rPr>
              <w:t xml:space="preserve"> Алена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18/31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Математика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Юрчук</w:t>
            </w:r>
            <w:proofErr w:type="spellEnd"/>
            <w:r w:rsidRPr="003E26C7">
              <w:rPr>
                <w:sz w:val="22"/>
                <w:szCs w:val="22"/>
              </w:rPr>
              <w:t xml:space="preserve"> Лев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Pr>
              <w:rPr>
                <w:lang w:val="en-US"/>
              </w:rPr>
            </w:pPr>
            <w:r w:rsidRPr="003E26C7">
              <w:rPr>
                <w:sz w:val="22"/>
                <w:szCs w:val="22"/>
              </w:rPr>
              <w:t>21/35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Математика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>
              <w:rPr>
                <w:sz w:val="22"/>
                <w:szCs w:val="22"/>
              </w:rPr>
              <w:t>Кривец Николай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18,5/35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Математика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Марущак</w:t>
            </w:r>
            <w:proofErr w:type="spellEnd"/>
            <w:r w:rsidRPr="003E26C7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9/15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Математика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Солусенко</w:t>
            </w:r>
            <w:proofErr w:type="spellEnd"/>
            <w:r w:rsidRPr="003E26C7"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8/15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Математика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Гордеев Максим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22/35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Математика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Биденко Антонина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20/35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История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Романова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33/63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История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Струева</w:t>
            </w:r>
            <w:proofErr w:type="spellEnd"/>
            <w:r w:rsidRPr="003E26C7"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32,5/63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История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Агеева Александра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28/50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История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Титова Ольга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26/50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История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Степанов Станислав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31/55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История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Цымбалова</w:t>
            </w:r>
            <w:proofErr w:type="spellEnd"/>
            <w:r w:rsidRPr="003E26C7"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30/55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Романова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33/39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Алешина Екатерина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30/39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Агеева Александра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36/67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Бердык</w:t>
            </w:r>
            <w:proofErr w:type="spellEnd"/>
            <w:r w:rsidRPr="003E26C7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36/67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Швенк</w:t>
            </w:r>
            <w:proofErr w:type="spellEnd"/>
            <w:r w:rsidRPr="003E26C7">
              <w:rPr>
                <w:sz w:val="22"/>
                <w:szCs w:val="22"/>
              </w:rPr>
              <w:t xml:space="preserve"> Владислав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45/86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Биденко Антонина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44/86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Право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 xml:space="preserve">Кириенко </w:t>
            </w:r>
            <w:proofErr w:type="spellStart"/>
            <w:r w:rsidRPr="003E26C7">
              <w:rPr>
                <w:sz w:val="22"/>
                <w:szCs w:val="22"/>
              </w:rPr>
              <w:t>Алекснадра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35/59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Право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Алешина Екатерина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33/59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Право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Колупаева Дарья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40/50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Право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Бердык</w:t>
            </w:r>
            <w:proofErr w:type="spellEnd"/>
            <w:r w:rsidRPr="003E26C7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30/50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Право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Круско</w:t>
            </w:r>
            <w:proofErr w:type="spellEnd"/>
            <w:r w:rsidRPr="003E26C7">
              <w:rPr>
                <w:sz w:val="22"/>
                <w:szCs w:val="22"/>
              </w:rPr>
              <w:t xml:space="preserve"> Яна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30/50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Право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Короткова Марина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24/45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Право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Швенк</w:t>
            </w:r>
            <w:proofErr w:type="spellEnd"/>
            <w:r w:rsidRPr="003E26C7">
              <w:rPr>
                <w:sz w:val="22"/>
                <w:szCs w:val="22"/>
              </w:rPr>
              <w:t xml:space="preserve"> Владислав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23/45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МХК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Сарнацкая</w:t>
            </w:r>
            <w:proofErr w:type="spellEnd"/>
            <w:r w:rsidRPr="003E26C7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18/35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МХК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Крохина Екатерина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18/35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МХК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Солусенко</w:t>
            </w:r>
            <w:proofErr w:type="spellEnd"/>
            <w:r w:rsidRPr="003E26C7"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12/21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МХК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Агеева Александра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11/21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МХК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Василовская</w:t>
            </w:r>
            <w:proofErr w:type="spellEnd"/>
            <w:r w:rsidRPr="003E26C7"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14/21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МХК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Целиковская</w:t>
            </w:r>
            <w:proofErr w:type="spellEnd"/>
            <w:r w:rsidRPr="003E26C7"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13/21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Физика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Юрчук</w:t>
            </w:r>
            <w:proofErr w:type="spellEnd"/>
            <w:r w:rsidRPr="003E26C7">
              <w:rPr>
                <w:sz w:val="22"/>
                <w:szCs w:val="22"/>
              </w:rPr>
              <w:t xml:space="preserve"> Лев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7/10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Физика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Струева</w:t>
            </w:r>
            <w:proofErr w:type="spellEnd"/>
            <w:r w:rsidRPr="003E26C7"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6/10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Физика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Марущак</w:t>
            </w:r>
            <w:proofErr w:type="spellEnd"/>
            <w:r w:rsidRPr="003E26C7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9/15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Физика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Симонов Кирилл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8,5/15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Физика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Соколов Дмитрий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10/18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Физика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Гордеев Максим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9,5/18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Химия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 xml:space="preserve">Макарова </w:t>
            </w:r>
            <w:proofErr w:type="spellStart"/>
            <w:r w:rsidRPr="003E26C7">
              <w:rPr>
                <w:sz w:val="22"/>
                <w:szCs w:val="22"/>
              </w:rPr>
              <w:t>Даяна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11/17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Химия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Полеева</w:t>
            </w:r>
            <w:proofErr w:type="spellEnd"/>
            <w:r w:rsidRPr="003E26C7"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10/17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Химия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Марущак</w:t>
            </w:r>
            <w:proofErr w:type="spellEnd"/>
            <w:r w:rsidRPr="003E26C7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18/30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Химия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Васильев Антон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16/30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Химия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Гордеев Максим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20/37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Химия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Шарифулина</w:t>
            </w:r>
            <w:proofErr w:type="spellEnd"/>
            <w:r w:rsidRPr="003E26C7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19,5/37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Информатика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Марущак</w:t>
            </w:r>
            <w:proofErr w:type="spellEnd"/>
            <w:r w:rsidRPr="003E26C7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250/300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Информатика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Ряжкин</w:t>
            </w:r>
            <w:proofErr w:type="spellEnd"/>
            <w:r w:rsidRPr="003E26C7">
              <w:rPr>
                <w:sz w:val="22"/>
                <w:szCs w:val="22"/>
              </w:rPr>
              <w:t xml:space="preserve"> Степан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220/300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Информатика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Федоренко Влад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130/200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Информатика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Вагнер Павел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130/200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Экология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>
              <w:rPr>
                <w:sz w:val="22"/>
                <w:szCs w:val="22"/>
              </w:rPr>
              <w:t>Долгушева</w:t>
            </w:r>
            <w:proofErr w:type="spellEnd"/>
            <w:r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44/62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Экология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Устинович Влада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33/62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Экология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Видяпина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20/34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Экология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Ряжкин</w:t>
            </w:r>
            <w:proofErr w:type="spellEnd"/>
            <w:r w:rsidRPr="003E26C7">
              <w:rPr>
                <w:sz w:val="22"/>
                <w:szCs w:val="22"/>
              </w:rPr>
              <w:t xml:space="preserve"> Степан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19/34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Экология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Кир</w:t>
            </w:r>
            <w:r>
              <w:rPr>
                <w:sz w:val="22"/>
                <w:szCs w:val="22"/>
              </w:rPr>
              <w:t>п</w:t>
            </w:r>
            <w:r w:rsidRPr="003E26C7">
              <w:rPr>
                <w:sz w:val="22"/>
                <w:szCs w:val="22"/>
              </w:rPr>
              <w:t>иченко Константин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17/28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Экология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Биденко Антонина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15/28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Экономика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Струева</w:t>
            </w:r>
            <w:proofErr w:type="spellEnd"/>
            <w:r w:rsidRPr="003E26C7"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34/60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Экономика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Старцева</w:t>
            </w:r>
            <w:proofErr w:type="spellEnd"/>
            <w:r w:rsidRPr="003E26C7">
              <w:rPr>
                <w:sz w:val="22"/>
                <w:szCs w:val="22"/>
              </w:rPr>
              <w:t xml:space="preserve"> Ангелина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34/60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Экономика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Видяпина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29/55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Экономика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Агеева Александра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28/55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Экономика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Швенк</w:t>
            </w:r>
            <w:proofErr w:type="spellEnd"/>
            <w:r w:rsidRPr="003E26C7">
              <w:rPr>
                <w:sz w:val="22"/>
                <w:szCs w:val="22"/>
              </w:rPr>
              <w:t xml:space="preserve"> Владислав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39/70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Экономика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Гордеев Максим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37/70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ОБЖ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Бердников Иван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18/30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ОБЖ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Зотов Данил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17/30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ОБЖ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Марущак</w:t>
            </w:r>
            <w:proofErr w:type="spellEnd"/>
            <w:r w:rsidRPr="003E26C7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19/30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ОБЖ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>
              <w:rPr>
                <w:sz w:val="22"/>
                <w:szCs w:val="22"/>
              </w:rPr>
              <w:t>Кирпиченко Константин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>
              <w:rPr>
                <w:sz w:val="22"/>
                <w:szCs w:val="22"/>
              </w:rPr>
              <w:t>16</w:t>
            </w:r>
            <w:r w:rsidRPr="003E26C7">
              <w:rPr>
                <w:sz w:val="22"/>
                <w:szCs w:val="22"/>
              </w:rPr>
              <w:t>/30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ОБЖ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Гордеев Максим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18/30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ОБЖ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Федоренко Владислав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16/30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Бердников Иван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82/110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Белоусов Виктор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79/110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>
              <w:t>Данилюк Павел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6939AD" w:rsidRDefault="00A931B2" w:rsidP="00A931B2">
            <w:r w:rsidRPr="006939AD">
              <w:t>62/100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 xml:space="preserve">Алиев </w:t>
            </w:r>
            <w:proofErr w:type="spellStart"/>
            <w:r w:rsidRPr="003E26C7">
              <w:rPr>
                <w:sz w:val="22"/>
                <w:szCs w:val="22"/>
              </w:rPr>
              <w:t>Расим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6939AD" w:rsidRDefault="00A931B2" w:rsidP="00A931B2">
            <w:r w:rsidRPr="006939AD">
              <w:t>60/100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 w:rsidRPr="003E26C7">
              <w:rPr>
                <w:sz w:val="22"/>
                <w:szCs w:val="22"/>
              </w:rPr>
              <w:t>Криштофик</w:t>
            </w:r>
            <w:proofErr w:type="spellEnd"/>
            <w:r w:rsidRPr="003E26C7"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6939AD" w:rsidRDefault="00A931B2" w:rsidP="00A931B2">
            <w:r w:rsidRPr="006939AD">
              <w:t>67/100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Степанов Станислав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6939AD" w:rsidRDefault="00A931B2" w:rsidP="00A931B2">
            <w:r w:rsidRPr="006939AD">
              <w:t>60/100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Технология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Тихонова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23/40</w:t>
            </w:r>
          </w:p>
        </w:tc>
      </w:tr>
      <w:tr w:rsidR="00A931B2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Технология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proofErr w:type="spellStart"/>
            <w:r>
              <w:t>Джиоева</w:t>
            </w:r>
            <w:proofErr w:type="spellEnd"/>
            <w:r>
              <w:t xml:space="preserve"> </w:t>
            </w:r>
            <w:r w:rsidR="00C85651">
              <w:t>Вален</w:t>
            </w:r>
            <w:r>
              <w:t>тина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 w:rsidP="00A931B2">
            <w:r>
              <w:t>22/40</w:t>
            </w:r>
          </w:p>
        </w:tc>
      </w:tr>
      <w:tr w:rsidR="00C85651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1" w:rsidRPr="00C85651" w:rsidRDefault="00C85651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Default="00C85651">
            <w:r w:rsidRPr="00D73FAC">
              <w:rPr>
                <w:sz w:val="22"/>
                <w:szCs w:val="22"/>
              </w:rPr>
              <w:t>Технология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Default="00240C36" w:rsidP="00A931B2">
            <w:proofErr w:type="spellStart"/>
            <w:r>
              <w:t>Язвинская</w:t>
            </w:r>
            <w:proofErr w:type="spellEnd"/>
            <w:r>
              <w:t xml:space="preserve"> Инесса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 w:rsidP="00A931B2"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 w:rsidP="004C49A9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Default="00240C36" w:rsidP="00A931B2">
            <w:r>
              <w:t>23/40</w:t>
            </w:r>
          </w:p>
        </w:tc>
      </w:tr>
      <w:tr w:rsidR="00C85651" w:rsidRPr="003E26C7" w:rsidTr="00A931B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1" w:rsidRPr="00C85651" w:rsidRDefault="00C85651" w:rsidP="00C8565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Default="00C85651">
            <w:r w:rsidRPr="00D73FAC">
              <w:rPr>
                <w:sz w:val="22"/>
                <w:szCs w:val="22"/>
              </w:rPr>
              <w:t>Технология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Default="00240C36" w:rsidP="00A931B2">
            <w:proofErr w:type="spellStart"/>
            <w:r>
              <w:t>Круско</w:t>
            </w:r>
            <w:proofErr w:type="spellEnd"/>
            <w:r>
              <w:t xml:space="preserve"> Яна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 w:rsidP="00A931B2"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 w:rsidP="004C49A9">
            <w: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Default="00240C36" w:rsidP="00A931B2">
            <w:r>
              <w:t>22/40</w:t>
            </w:r>
          </w:p>
        </w:tc>
      </w:tr>
    </w:tbl>
    <w:p w:rsidR="00A931B2" w:rsidRPr="003E26C7" w:rsidRDefault="00A931B2" w:rsidP="00A931B2">
      <w:pPr>
        <w:rPr>
          <w:sz w:val="22"/>
          <w:szCs w:val="22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18"/>
        <w:gridCol w:w="580"/>
        <w:gridCol w:w="2209"/>
        <w:gridCol w:w="580"/>
        <w:gridCol w:w="3669"/>
      </w:tblGrid>
      <w:tr w:rsidR="00C63C26" w:rsidRPr="00541103" w:rsidTr="00D57EE8">
        <w:trPr>
          <w:cantSplit/>
          <w:trHeight w:val="485"/>
        </w:trPr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3C26" w:rsidRDefault="00C63C26" w:rsidP="00D57EE8">
            <w:pPr>
              <w:rPr>
                <w:b/>
              </w:rPr>
            </w:pPr>
          </w:p>
          <w:p w:rsidR="00C63C26" w:rsidRPr="00541103" w:rsidRDefault="00C63C26" w:rsidP="00D57EE8">
            <w:pPr>
              <w:rPr>
                <w:b/>
              </w:rPr>
            </w:pPr>
            <w:r w:rsidRPr="00541103">
              <w:rPr>
                <w:b/>
              </w:rPr>
              <w:t>Директор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63C26" w:rsidRPr="00541103" w:rsidRDefault="00C63C26" w:rsidP="00D57EE8"/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C26" w:rsidRPr="00541103" w:rsidRDefault="00C63C26" w:rsidP="00D57EE8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63C26" w:rsidRPr="00541103" w:rsidRDefault="00C63C26" w:rsidP="00D57EE8"/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3C26" w:rsidRDefault="00C63C26" w:rsidP="00D57EE8">
            <w:pPr>
              <w:rPr>
                <w:b/>
              </w:rPr>
            </w:pPr>
            <w:r w:rsidRPr="00541103">
              <w:rPr>
                <w:b/>
              </w:rPr>
              <w:t xml:space="preserve">        </w:t>
            </w:r>
          </w:p>
          <w:p w:rsidR="00C63C26" w:rsidRPr="00541103" w:rsidRDefault="00C63C26" w:rsidP="00D57EE8">
            <w:pPr>
              <w:jc w:val="center"/>
              <w:rPr>
                <w:b/>
              </w:rPr>
            </w:pPr>
            <w:r w:rsidRPr="00541103">
              <w:rPr>
                <w:b/>
              </w:rPr>
              <w:t>Г.Н. Черемных</w:t>
            </w:r>
          </w:p>
        </w:tc>
      </w:tr>
    </w:tbl>
    <w:p w:rsidR="00C63C26" w:rsidRPr="00A952E6" w:rsidRDefault="00C63C26" w:rsidP="00C63C26">
      <w:pPr>
        <w:jc w:val="both"/>
        <w:rPr>
          <w:color w:val="FFFFFF"/>
        </w:rPr>
      </w:pPr>
    </w:p>
    <w:p w:rsidR="00A931B2" w:rsidRPr="003E26C7" w:rsidRDefault="00A931B2" w:rsidP="002C0F61">
      <w:pPr>
        <w:rPr>
          <w:sz w:val="22"/>
          <w:szCs w:val="22"/>
        </w:rPr>
      </w:pPr>
    </w:p>
    <w:sectPr w:rsidR="00A931B2" w:rsidRPr="003E26C7" w:rsidSect="00C3055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4748D8"/>
    <w:multiLevelType w:val="hybridMultilevel"/>
    <w:tmpl w:val="8A7AE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06376"/>
    <w:multiLevelType w:val="hybridMultilevel"/>
    <w:tmpl w:val="D484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4687F"/>
    <w:multiLevelType w:val="hybridMultilevel"/>
    <w:tmpl w:val="8A7AE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5846"/>
    <w:rsid w:val="00012184"/>
    <w:rsid w:val="00074630"/>
    <w:rsid w:val="0009020B"/>
    <w:rsid w:val="000A08A2"/>
    <w:rsid w:val="001945AC"/>
    <w:rsid w:val="001B63C2"/>
    <w:rsid w:val="001E4B20"/>
    <w:rsid w:val="002070F7"/>
    <w:rsid w:val="00240C36"/>
    <w:rsid w:val="0028410C"/>
    <w:rsid w:val="002977F5"/>
    <w:rsid w:val="002C0F61"/>
    <w:rsid w:val="002C2AE4"/>
    <w:rsid w:val="002E62B6"/>
    <w:rsid w:val="002F490F"/>
    <w:rsid w:val="00384964"/>
    <w:rsid w:val="003D3907"/>
    <w:rsid w:val="003E26C7"/>
    <w:rsid w:val="004260C5"/>
    <w:rsid w:val="004C49A9"/>
    <w:rsid w:val="00524C7F"/>
    <w:rsid w:val="005336DA"/>
    <w:rsid w:val="005536A1"/>
    <w:rsid w:val="0058262C"/>
    <w:rsid w:val="00594944"/>
    <w:rsid w:val="006707BC"/>
    <w:rsid w:val="00671BAA"/>
    <w:rsid w:val="00692E99"/>
    <w:rsid w:val="006C0092"/>
    <w:rsid w:val="006D3F51"/>
    <w:rsid w:val="00711F7F"/>
    <w:rsid w:val="00742CB5"/>
    <w:rsid w:val="00760A87"/>
    <w:rsid w:val="00781E76"/>
    <w:rsid w:val="00796761"/>
    <w:rsid w:val="00803513"/>
    <w:rsid w:val="00810E7C"/>
    <w:rsid w:val="00814A84"/>
    <w:rsid w:val="008369FF"/>
    <w:rsid w:val="00872CF5"/>
    <w:rsid w:val="0087695D"/>
    <w:rsid w:val="008A3F7C"/>
    <w:rsid w:val="00906A8C"/>
    <w:rsid w:val="00A931B2"/>
    <w:rsid w:val="00A972E7"/>
    <w:rsid w:val="00AE7C16"/>
    <w:rsid w:val="00B02620"/>
    <w:rsid w:val="00B30D93"/>
    <w:rsid w:val="00B34A3C"/>
    <w:rsid w:val="00B35846"/>
    <w:rsid w:val="00BA0424"/>
    <w:rsid w:val="00C3055B"/>
    <w:rsid w:val="00C63C26"/>
    <w:rsid w:val="00C85651"/>
    <w:rsid w:val="00C92A8D"/>
    <w:rsid w:val="00CA155C"/>
    <w:rsid w:val="00CB6B95"/>
    <w:rsid w:val="00CC1500"/>
    <w:rsid w:val="00D71A51"/>
    <w:rsid w:val="00D81E6D"/>
    <w:rsid w:val="00DA1A7B"/>
    <w:rsid w:val="00E24A01"/>
    <w:rsid w:val="00E333F8"/>
    <w:rsid w:val="00F10EE2"/>
    <w:rsid w:val="00F3538F"/>
    <w:rsid w:val="00FE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20"/>
    <w:pPr>
      <w:keepNext/>
      <w:autoSpaceDE w:val="0"/>
      <w:autoSpaceDN w:val="0"/>
      <w:ind w:left="139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651"/>
    <w:pPr>
      <w:ind w:left="720"/>
      <w:contextualSpacing/>
    </w:pPr>
  </w:style>
  <w:style w:type="character" w:styleId="a4">
    <w:name w:val="Hyperlink"/>
    <w:basedOn w:val="a0"/>
    <w:rsid w:val="00810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E4B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6k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38</cp:revision>
  <cp:lastPrinted>2013-11-06T11:29:00Z</cp:lastPrinted>
  <dcterms:created xsi:type="dcterms:W3CDTF">2013-10-28T03:54:00Z</dcterms:created>
  <dcterms:modified xsi:type="dcterms:W3CDTF">2013-11-06T11:31:00Z</dcterms:modified>
</cp:coreProperties>
</file>