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E" w:rsidRPr="00AE634A" w:rsidRDefault="00592B1E" w:rsidP="00592B1E">
      <w:pPr>
        <w:ind w:left="720"/>
        <w:jc w:val="center"/>
        <w:rPr>
          <w:b/>
          <w:sz w:val="40"/>
          <w:szCs w:val="40"/>
          <w:u w:val="single"/>
        </w:rPr>
      </w:pPr>
      <w:r w:rsidRPr="00AE634A">
        <w:rPr>
          <w:b/>
          <w:sz w:val="40"/>
          <w:szCs w:val="40"/>
          <w:u w:val="single"/>
        </w:rPr>
        <w:t>Методическая неделя 2013</w:t>
      </w:r>
    </w:p>
    <w:p w:rsidR="004139DD" w:rsidRPr="00AE634A" w:rsidRDefault="00F97EB3" w:rsidP="00AE634A">
      <w:pPr>
        <w:ind w:left="720"/>
        <w:jc w:val="center"/>
        <w:rPr>
          <w:b/>
          <w:color w:val="FF0000"/>
          <w:sz w:val="40"/>
          <w:szCs w:val="40"/>
        </w:rPr>
      </w:pPr>
      <w:r w:rsidRPr="00AE634A">
        <w:rPr>
          <w:b/>
          <w:sz w:val="40"/>
          <w:szCs w:val="40"/>
          <w:u w:val="single"/>
        </w:rPr>
        <w:t>Тема:</w:t>
      </w:r>
      <w:r w:rsidRPr="00AE634A">
        <w:rPr>
          <w:color w:val="FF0000"/>
          <w:sz w:val="40"/>
          <w:szCs w:val="40"/>
        </w:rPr>
        <w:t xml:space="preserve"> </w:t>
      </w:r>
      <w:r w:rsidR="002E511A" w:rsidRPr="00AE634A">
        <w:rPr>
          <w:b/>
          <w:color w:val="FF0000"/>
          <w:sz w:val="40"/>
          <w:szCs w:val="40"/>
        </w:rPr>
        <w:t xml:space="preserve">«Формирование ключевых компетенций </w:t>
      </w:r>
      <w:proofErr w:type="gramStart"/>
      <w:r w:rsidR="002E511A" w:rsidRPr="00AE634A">
        <w:rPr>
          <w:b/>
          <w:color w:val="FF0000"/>
          <w:sz w:val="40"/>
          <w:szCs w:val="40"/>
        </w:rPr>
        <w:t>у</w:t>
      </w:r>
      <w:proofErr w:type="gramEnd"/>
      <w:r w:rsidR="002E511A" w:rsidRPr="00AE634A">
        <w:rPr>
          <w:b/>
          <w:color w:val="FF0000"/>
          <w:sz w:val="40"/>
          <w:szCs w:val="40"/>
        </w:rPr>
        <w:t xml:space="preserve"> обучающихся на уроках и </w:t>
      </w:r>
      <w:r w:rsidR="0090241D">
        <w:rPr>
          <w:b/>
          <w:color w:val="FF0000"/>
          <w:sz w:val="40"/>
          <w:szCs w:val="40"/>
        </w:rPr>
        <w:t xml:space="preserve">во </w:t>
      </w:r>
      <w:r w:rsidR="002E511A" w:rsidRPr="00AE634A">
        <w:rPr>
          <w:b/>
          <w:color w:val="FF0000"/>
          <w:sz w:val="40"/>
          <w:szCs w:val="40"/>
        </w:rPr>
        <w:t>внеурочной деятельности»</w:t>
      </w:r>
    </w:p>
    <w:p w:rsidR="00F97EB3" w:rsidRPr="00AE634A" w:rsidRDefault="00F97EB3" w:rsidP="00F97EB3">
      <w:pPr>
        <w:ind w:left="720"/>
        <w:rPr>
          <w:b/>
          <w:sz w:val="40"/>
          <w:szCs w:val="40"/>
        </w:rPr>
      </w:pPr>
      <w:r w:rsidRPr="00AE634A">
        <w:rPr>
          <w:b/>
          <w:sz w:val="40"/>
          <w:szCs w:val="40"/>
          <w:u w:val="single"/>
        </w:rPr>
        <w:t>Сроки проведения</w:t>
      </w:r>
      <w:r w:rsidR="00173C8A" w:rsidRPr="00AE634A">
        <w:rPr>
          <w:b/>
          <w:sz w:val="40"/>
          <w:szCs w:val="40"/>
          <w:u w:val="single"/>
        </w:rPr>
        <w:t>: 11 - 19</w:t>
      </w:r>
      <w:r w:rsidRPr="00AE634A">
        <w:rPr>
          <w:b/>
          <w:sz w:val="40"/>
          <w:szCs w:val="40"/>
          <w:u w:val="single"/>
        </w:rPr>
        <w:t xml:space="preserve"> марта</w:t>
      </w:r>
    </w:p>
    <w:tbl>
      <w:tblPr>
        <w:tblStyle w:val="a3"/>
        <w:tblW w:w="9869" w:type="dxa"/>
        <w:tblLayout w:type="fixed"/>
        <w:tblLook w:val="04A0"/>
      </w:tblPr>
      <w:tblGrid>
        <w:gridCol w:w="2093"/>
        <w:gridCol w:w="1559"/>
        <w:gridCol w:w="122"/>
        <w:gridCol w:w="20"/>
        <w:gridCol w:w="142"/>
        <w:gridCol w:w="2268"/>
        <w:gridCol w:w="141"/>
        <w:gridCol w:w="1250"/>
        <w:gridCol w:w="168"/>
        <w:gridCol w:w="283"/>
        <w:gridCol w:w="1823"/>
      </w:tblGrid>
      <w:tr w:rsidR="00487568" w:rsidTr="006369B8">
        <w:tc>
          <w:tcPr>
            <w:tcW w:w="9869" w:type="dxa"/>
            <w:gridSpan w:val="11"/>
          </w:tcPr>
          <w:p w:rsidR="00487568" w:rsidRPr="00173C8A" w:rsidRDefault="00487568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C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 марта (понедельник)</w:t>
            </w:r>
          </w:p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568" w:rsidTr="006369B8">
        <w:tc>
          <w:tcPr>
            <w:tcW w:w="2093" w:type="dxa"/>
          </w:tcPr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81" w:type="dxa"/>
            <w:gridSpan w:val="2"/>
          </w:tcPr>
          <w:p w:rsidR="00487568" w:rsidRPr="003507F0" w:rsidRDefault="00592B1E" w:rsidP="0059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487568" w:rsidRPr="00350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487568" w:rsidRPr="003507F0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391" w:type="dxa"/>
            <w:gridSpan w:val="2"/>
          </w:tcPr>
          <w:p w:rsidR="00487568" w:rsidRPr="003507F0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274" w:type="dxa"/>
            <w:gridSpan w:val="3"/>
          </w:tcPr>
          <w:p w:rsidR="00487568" w:rsidRPr="003507F0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87568" w:rsidRPr="00200963" w:rsidTr="006369B8">
        <w:tc>
          <w:tcPr>
            <w:tcW w:w="2093" w:type="dxa"/>
          </w:tcPr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F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1681" w:type="dxa"/>
            <w:gridSpan w:val="2"/>
          </w:tcPr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14.30, </w:t>
            </w:r>
          </w:p>
          <w:p w:rsidR="00487568" w:rsidRPr="003507F0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каб.2 - 0</w:t>
            </w:r>
            <w:r w:rsidR="00155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  <w:gridSpan w:val="3"/>
          </w:tcPr>
          <w:p w:rsidR="00487568" w:rsidRPr="003507F0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«Решение геометрических задач повышенного уровня из ЕГЭ»</w:t>
            </w:r>
          </w:p>
        </w:tc>
        <w:tc>
          <w:tcPr>
            <w:tcW w:w="1391" w:type="dxa"/>
            <w:gridSpan w:val="2"/>
          </w:tcPr>
          <w:p w:rsidR="00487568" w:rsidRPr="003507F0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274" w:type="dxa"/>
            <w:gridSpan w:val="3"/>
          </w:tcPr>
          <w:p w:rsidR="00487568" w:rsidRP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963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200963">
              <w:rPr>
                <w:rFonts w:ascii="Times New Roman" w:hAnsi="Times New Roman" w:cs="Times New Roman"/>
                <w:sz w:val="28"/>
                <w:szCs w:val="28"/>
              </w:rPr>
              <w:t xml:space="preserve"> О.Н., Черепанова М.И.</w:t>
            </w:r>
          </w:p>
        </w:tc>
      </w:tr>
      <w:tr w:rsidR="00487568" w:rsidTr="006369B8">
        <w:tc>
          <w:tcPr>
            <w:tcW w:w="9869" w:type="dxa"/>
            <w:gridSpan w:val="11"/>
          </w:tcPr>
          <w:p w:rsidR="00487568" w:rsidRPr="00173C8A" w:rsidRDefault="00487568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C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 марта (вторник)</w:t>
            </w:r>
          </w:p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9BD" w:rsidTr="000F1FCC">
        <w:trPr>
          <w:trHeight w:val="407"/>
        </w:trPr>
        <w:tc>
          <w:tcPr>
            <w:tcW w:w="2093" w:type="dxa"/>
          </w:tcPr>
          <w:p w:rsidR="00D659BD" w:rsidRPr="005706F3" w:rsidRDefault="001B7BA2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F3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559" w:type="dxa"/>
          </w:tcPr>
          <w:p w:rsidR="00D659BD" w:rsidRPr="000F1FCC" w:rsidRDefault="00D659BD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12.30, кааб. 3 - 06</w:t>
            </w:r>
          </w:p>
        </w:tc>
        <w:tc>
          <w:tcPr>
            <w:tcW w:w="2552" w:type="dxa"/>
            <w:gridSpan w:val="4"/>
          </w:tcPr>
          <w:p w:rsidR="00D659BD" w:rsidRDefault="00D659BD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по формированию читательской грамотности учащихся</w:t>
            </w:r>
          </w:p>
        </w:tc>
        <w:tc>
          <w:tcPr>
            <w:tcW w:w="1559" w:type="dxa"/>
            <w:gridSpan w:val="3"/>
          </w:tcPr>
          <w:p w:rsidR="00D659BD" w:rsidRDefault="00D659BD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класс, педагоги</w:t>
            </w:r>
          </w:p>
        </w:tc>
        <w:tc>
          <w:tcPr>
            <w:tcW w:w="2106" w:type="dxa"/>
            <w:gridSpan w:val="2"/>
          </w:tcPr>
          <w:p w:rsidR="00D659BD" w:rsidRDefault="00D659BD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7568" w:rsidTr="006369B8">
        <w:tc>
          <w:tcPr>
            <w:tcW w:w="2093" w:type="dxa"/>
          </w:tcPr>
          <w:p w:rsidR="00487568" w:rsidRPr="00A32FE1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1559" w:type="dxa"/>
          </w:tcPr>
          <w:p w:rsidR="00F57E36" w:rsidRDefault="00F57E36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14.30, </w:t>
            </w:r>
          </w:p>
          <w:p w:rsidR="00487568" w:rsidRPr="002C3C35" w:rsidRDefault="00F57E36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3 - 01</w:t>
            </w:r>
          </w:p>
        </w:tc>
        <w:tc>
          <w:tcPr>
            <w:tcW w:w="2552" w:type="dxa"/>
            <w:gridSpan w:val="4"/>
          </w:tcPr>
          <w:p w:rsidR="00487568" w:rsidRPr="002C3C35" w:rsidRDefault="00F57E36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  <w:r w:rsidR="000F1FCC">
              <w:rPr>
                <w:rFonts w:ascii="Times New Roman" w:hAnsi="Times New Roman" w:cs="Times New Roman"/>
                <w:sz w:val="28"/>
                <w:szCs w:val="28"/>
              </w:rPr>
              <w:t xml:space="preserve"> «Аппликация»</w:t>
            </w:r>
          </w:p>
        </w:tc>
        <w:tc>
          <w:tcPr>
            <w:tcW w:w="1559" w:type="dxa"/>
            <w:gridSpan w:val="3"/>
          </w:tcPr>
          <w:p w:rsidR="00487568" w:rsidRPr="002C3C35" w:rsidRDefault="000F1FCC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106" w:type="dxa"/>
            <w:gridSpan w:val="2"/>
          </w:tcPr>
          <w:p w:rsidR="00487568" w:rsidRPr="002C3C35" w:rsidRDefault="000F1FCC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87568" w:rsidTr="006369B8">
        <w:tc>
          <w:tcPr>
            <w:tcW w:w="9869" w:type="dxa"/>
            <w:gridSpan w:val="11"/>
          </w:tcPr>
          <w:p w:rsidR="00487568" w:rsidRPr="00173C8A" w:rsidRDefault="00487568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C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марта (среда)</w:t>
            </w:r>
          </w:p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68" w:rsidTr="006369B8">
        <w:tc>
          <w:tcPr>
            <w:tcW w:w="2093" w:type="dxa"/>
          </w:tcPr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</w:t>
            </w:r>
          </w:p>
        </w:tc>
        <w:tc>
          <w:tcPr>
            <w:tcW w:w="1701" w:type="dxa"/>
            <w:gridSpan w:val="3"/>
          </w:tcPr>
          <w:p w:rsidR="000F1FCC" w:rsidRDefault="00A735C6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9.25,</w:t>
            </w:r>
          </w:p>
          <w:p w:rsidR="00487568" w:rsidRPr="000A4117" w:rsidRDefault="00A735C6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2- 04</w:t>
            </w:r>
          </w:p>
        </w:tc>
        <w:tc>
          <w:tcPr>
            <w:tcW w:w="2410" w:type="dxa"/>
            <w:gridSpan w:val="2"/>
          </w:tcPr>
          <w:p w:rsidR="00487568" w:rsidRPr="000A4117" w:rsidRDefault="00A735C6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КАТ: подготовка к ЕГЭ (часть В)</w:t>
            </w:r>
          </w:p>
        </w:tc>
        <w:tc>
          <w:tcPr>
            <w:tcW w:w="1842" w:type="dxa"/>
            <w:gridSpan w:val="4"/>
          </w:tcPr>
          <w:p w:rsidR="00487568" w:rsidRPr="000A4117" w:rsidRDefault="00A735C6" w:rsidP="00A7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класс</w:t>
            </w:r>
          </w:p>
        </w:tc>
        <w:tc>
          <w:tcPr>
            <w:tcW w:w="1823" w:type="dxa"/>
          </w:tcPr>
          <w:p w:rsidR="00487568" w:rsidRPr="000A4117" w:rsidRDefault="00A735C6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</w:tr>
      <w:tr w:rsidR="00487568" w:rsidTr="006369B8">
        <w:tc>
          <w:tcPr>
            <w:tcW w:w="2093" w:type="dxa"/>
          </w:tcPr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1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1701" w:type="dxa"/>
            <w:gridSpan w:val="3"/>
          </w:tcPr>
          <w:p w:rsidR="000F1FCC" w:rsidRDefault="000F1FCC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14.30, </w:t>
            </w:r>
          </w:p>
          <w:p w:rsidR="00487568" w:rsidRPr="000A4117" w:rsidRDefault="000F1FCC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каб.3 - 09</w:t>
            </w:r>
          </w:p>
        </w:tc>
        <w:tc>
          <w:tcPr>
            <w:tcW w:w="2410" w:type="dxa"/>
            <w:gridSpan w:val="2"/>
          </w:tcPr>
          <w:p w:rsidR="00487568" w:rsidRPr="009D0C06" w:rsidRDefault="00200963" w:rsidP="000F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0F1FCC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УУД через систему заданий»</w:t>
            </w:r>
          </w:p>
        </w:tc>
        <w:tc>
          <w:tcPr>
            <w:tcW w:w="1842" w:type="dxa"/>
            <w:gridSpan w:val="4"/>
          </w:tcPr>
          <w:p w:rsidR="00487568" w:rsidRPr="009D0C06" w:rsidRDefault="000F1FCC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23" w:type="dxa"/>
          </w:tcPr>
          <w:p w:rsidR="00487568" w:rsidRPr="009D0C06" w:rsidRDefault="000F1FCC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Л.Л.,Алтова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487568" w:rsidTr="006369B8">
        <w:tc>
          <w:tcPr>
            <w:tcW w:w="2093" w:type="dxa"/>
          </w:tcPr>
          <w:p w:rsidR="00487568" w:rsidRPr="000A4117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14.30, </w:t>
            </w:r>
          </w:p>
          <w:p w:rsidR="00487568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AE634A">
              <w:rPr>
                <w:rFonts w:ascii="Times New Roman" w:hAnsi="Times New Roman" w:cs="Times New Roman"/>
                <w:sz w:val="28"/>
                <w:szCs w:val="28"/>
              </w:rPr>
              <w:t>2 - 02</w:t>
            </w:r>
          </w:p>
        </w:tc>
        <w:tc>
          <w:tcPr>
            <w:tcW w:w="2410" w:type="dxa"/>
            <w:gridSpan w:val="2"/>
          </w:tcPr>
          <w:p w:rsidR="00487568" w:rsidRPr="007F4E5D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«Мои публикации»</w:t>
            </w:r>
          </w:p>
        </w:tc>
        <w:tc>
          <w:tcPr>
            <w:tcW w:w="1842" w:type="dxa"/>
            <w:gridSpan w:val="4"/>
          </w:tcPr>
          <w:p w:rsidR="00487568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23" w:type="dxa"/>
          </w:tcPr>
          <w:p w:rsidR="00487568" w:rsidRPr="007F4E5D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М.В.</w:t>
            </w:r>
          </w:p>
        </w:tc>
      </w:tr>
      <w:tr w:rsidR="00487568" w:rsidTr="006369B8">
        <w:tc>
          <w:tcPr>
            <w:tcW w:w="9869" w:type="dxa"/>
            <w:gridSpan w:val="11"/>
          </w:tcPr>
          <w:p w:rsidR="00487568" w:rsidRDefault="00487568" w:rsidP="0048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34A" w:rsidRDefault="00AE634A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AE634A" w:rsidRDefault="00AE634A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B7BA2" w:rsidRDefault="001B7BA2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13591" w:rsidRDefault="00E13591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7568" w:rsidRPr="00173C8A" w:rsidRDefault="00487568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C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14 марта (четверг)</w:t>
            </w:r>
          </w:p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568" w:rsidTr="006369B8">
        <w:tc>
          <w:tcPr>
            <w:tcW w:w="2093" w:type="dxa"/>
          </w:tcPr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Уроки</w:t>
            </w:r>
          </w:p>
        </w:tc>
        <w:tc>
          <w:tcPr>
            <w:tcW w:w="1701" w:type="dxa"/>
            <w:gridSpan w:val="3"/>
          </w:tcPr>
          <w:p w:rsidR="00173C8A" w:rsidRDefault="00173C8A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9.25, </w:t>
            </w:r>
          </w:p>
          <w:p w:rsidR="00487568" w:rsidRPr="000A2440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3 - 11</w:t>
            </w:r>
          </w:p>
        </w:tc>
        <w:tc>
          <w:tcPr>
            <w:tcW w:w="2551" w:type="dxa"/>
            <w:gridSpan w:val="3"/>
          </w:tcPr>
          <w:p w:rsidR="00487568" w:rsidRPr="009D0C06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места (лексика по теме «Мебель»)</w:t>
            </w:r>
          </w:p>
        </w:tc>
        <w:tc>
          <w:tcPr>
            <w:tcW w:w="1701" w:type="dxa"/>
            <w:gridSpan w:val="3"/>
          </w:tcPr>
          <w:p w:rsidR="00487568" w:rsidRPr="009D0C06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1823" w:type="dxa"/>
          </w:tcPr>
          <w:p w:rsidR="00487568" w:rsidRPr="009D0C06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М.Э.</w:t>
            </w:r>
          </w:p>
        </w:tc>
      </w:tr>
      <w:tr w:rsidR="00487568" w:rsidTr="006369B8">
        <w:tc>
          <w:tcPr>
            <w:tcW w:w="2093" w:type="dxa"/>
          </w:tcPr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87568" w:rsidRPr="00592B1E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1E">
              <w:rPr>
                <w:rFonts w:ascii="Times New Roman" w:hAnsi="Times New Roman" w:cs="Times New Roman"/>
                <w:sz w:val="28"/>
                <w:szCs w:val="28"/>
              </w:rPr>
              <w:t>10.30, лекционный зал</w:t>
            </w:r>
          </w:p>
        </w:tc>
        <w:tc>
          <w:tcPr>
            <w:tcW w:w="2551" w:type="dxa"/>
            <w:gridSpan w:val="3"/>
          </w:tcPr>
          <w:p w:rsidR="00487568" w:rsidRPr="009D0C06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любви в лирике Ф.Тютчева,   А.Фета и Н.Некрасова</w:t>
            </w:r>
          </w:p>
        </w:tc>
        <w:tc>
          <w:tcPr>
            <w:tcW w:w="1701" w:type="dxa"/>
            <w:gridSpan w:val="3"/>
          </w:tcPr>
          <w:p w:rsidR="00487568" w:rsidRPr="009D0C06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823" w:type="dxa"/>
          </w:tcPr>
          <w:p w:rsidR="00487568" w:rsidRPr="009D0C06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Гейман И.Г.</w:t>
            </w:r>
          </w:p>
        </w:tc>
      </w:tr>
      <w:tr w:rsidR="00487568" w:rsidTr="006369B8">
        <w:tc>
          <w:tcPr>
            <w:tcW w:w="2093" w:type="dxa"/>
          </w:tcPr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1701" w:type="dxa"/>
            <w:gridSpan w:val="3"/>
          </w:tcPr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14.40, </w:t>
            </w:r>
          </w:p>
          <w:p w:rsidR="00487568" w:rsidRPr="007F4E5D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2- 02</w:t>
            </w:r>
          </w:p>
        </w:tc>
        <w:tc>
          <w:tcPr>
            <w:tcW w:w="2551" w:type="dxa"/>
            <w:gridSpan w:val="3"/>
          </w:tcPr>
          <w:p w:rsidR="00487568" w:rsidRPr="007F4E5D" w:rsidRDefault="00200963" w:rsidP="0020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итогам прохождения курсов повышения квалификации «Подготовка учащихся к олимпиадам по математике»</w:t>
            </w:r>
          </w:p>
        </w:tc>
        <w:tc>
          <w:tcPr>
            <w:tcW w:w="1701" w:type="dxa"/>
            <w:gridSpan w:val="3"/>
          </w:tcPr>
          <w:p w:rsidR="00487568" w:rsidRPr="007F4E5D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823" w:type="dxa"/>
          </w:tcPr>
          <w:p w:rsidR="00487568" w:rsidRPr="007F4E5D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87568" w:rsidTr="006369B8">
        <w:tc>
          <w:tcPr>
            <w:tcW w:w="9869" w:type="dxa"/>
            <w:gridSpan w:val="11"/>
          </w:tcPr>
          <w:p w:rsidR="00487568" w:rsidRPr="00173C8A" w:rsidRDefault="00487568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C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 марта (пятница)</w:t>
            </w:r>
          </w:p>
          <w:p w:rsidR="0048756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568" w:rsidTr="006369B8">
        <w:tc>
          <w:tcPr>
            <w:tcW w:w="2093" w:type="dxa"/>
          </w:tcPr>
          <w:p w:rsidR="00487568" w:rsidRDefault="00200963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701" w:type="dxa"/>
            <w:gridSpan w:val="3"/>
          </w:tcPr>
          <w:p w:rsidR="00592B1E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8.30, </w:t>
            </w:r>
          </w:p>
          <w:p w:rsidR="00487568" w:rsidRPr="000D2485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2- </w:t>
            </w:r>
            <w:r w:rsidR="0036378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551" w:type="dxa"/>
            <w:gridSpan w:val="3"/>
          </w:tcPr>
          <w:p w:rsidR="00487568" w:rsidRPr="000D2485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круглый стол «Удивительный мир растений»</w:t>
            </w:r>
          </w:p>
        </w:tc>
        <w:tc>
          <w:tcPr>
            <w:tcW w:w="1701" w:type="dxa"/>
            <w:gridSpan w:val="3"/>
          </w:tcPr>
          <w:p w:rsidR="00487568" w:rsidRPr="000D2485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1823" w:type="dxa"/>
          </w:tcPr>
          <w:p w:rsidR="00487568" w:rsidRPr="000D2485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B7BA2" w:rsidTr="006369B8">
        <w:tc>
          <w:tcPr>
            <w:tcW w:w="2093" w:type="dxa"/>
          </w:tcPr>
          <w:p w:rsidR="001B7BA2" w:rsidRDefault="001B7BA2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B7BA2" w:rsidRPr="000F1FCC" w:rsidRDefault="001B7BA2" w:rsidP="002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C">
              <w:rPr>
                <w:rFonts w:ascii="Times New Roman" w:hAnsi="Times New Roman" w:cs="Times New Roman"/>
                <w:sz w:val="28"/>
                <w:szCs w:val="28"/>
              </w:rPr>
              <w:t xml:space="preserve">9.25, </w:t>
            </w:r>
          </w:p>
          <w:p w:rsidR="001B7BA2" w:rsidRPr="000F1FCC" w:rsidRDefault="001B7BA2" w:rsidP="002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F1FCC">
              <w:rPr>
                <w:rFonts w:ascii="Times New Roman" w:hAnsi="Times New Roman" w:cs="Times New Roman"/>
                <w:sz w:val="28"/>
                <w:szCs w:val="28"/>
              </w:rPr>
              <w:t>. 3 - 01</w:t>
            </w:r>
          </w:p>
        </w:tc>
        <w:tc>
          <w:tcPr>
            <w:tcW w:w="2551" w:type="dxa"/>
            <w:gridSpan w:val="3"/>
          </w:tcPr>
          <w:p w:rsidR="001B7BA2" w:rsidRPr="000F1FCC" w:rsidRDefault="001B7BA2" w:rsidP="002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«Составление числовых выражений»</w:t>
            </w:r>
          </w:p>
        </w:tc>
        <w:tc>
          <w:tcPr>
            <w:tcW w:w="1701" w:type="dxa"/>
            <w:gridSpan w:val="3"/>
          </w:tcPr>
          <w:p w:rsidR="001B7BA2" w:rsidRPr="00E31D0E" w:rsidRDefault="001B7BA2" w:rsidP="002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1823" w:type="dxa"/>
          </w:tcPr>
          <w:p w:rsidR="001B7BA2" w:rsidRPr="00E31D0E" w:rsidRDefault="001B7BA2" w:rsidP="002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Н.В.</w:t>
            </w:r>
          </w:p>
        </w:tc>
      </w:tr>
      <w:tr w:rsidR="00487568" w:rsidTr="006369B8">
        <w:tc>
          <w:tcPr>
            <w:tcW w:w="2093" w:type="dxa"/>
          </w:tcPr>
          <w:p w:rsidR="00487568" w:rsidRPr="000D2485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87568" w:rsidRPr="000D2485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12.30,   ка</w:t>
            </w:r>
            <w:r w:rsidR="00592B1E">
              <w:rPr>
                <w:rFonts w:ascii="Times New Roman" w:hAnsi="Times New Roman" w:cs="Times New Roman"/>
                <w:sz w:val="28"/>
                <w:szCs w:val="28"/>
              </w:rPr>
              <w:t>б.2 - 06</w:t>
            </w:r>
          </w:p>
        </w:tc>
        <w:tc>
          <w:tcPr>
            <w:tcW w:w="2551" w:type="dxa"/>
            <w:gridSpan w:val="3"/>
          </w:tcPr>
          <w:p w:rsidR="00487568" w:rsidRPr="000D2485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- практикум «Жить надо по совести»</w:t>
            </w:r>
          </w:p>
        </w:tc>
        <w:tc>
          <w:tcPr>
            <w:tcW w:w="1701" w:type="dxa"/>
            <w:gridSpan w:val="3"/>
          </w:tcPr>
          <w:p w:rsidR="00487568" w:rsidRPr="000D2485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</w:tc>
        <w:tc>
          <w:tcPr>
            <w:tcW w:w="1823" w:type="dxa"/>
          </w:tcPr>
          <w:p w:rsidR="00487568" w:rsidRPr="000D2485" w:rsidRDefault="00592B1E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Трухина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00963" w:rsidTr="006369B8">
        <w:tc>
          <w:tcPr>
            <w:tcW w:w="2093" w:type="dxa"/>
          </w:tcPr>
          <w:p w:rsidR="00200963" w:rsidRPr="000D2485" w:rsidRDefault="00200963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8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1701" w:type="dxa"/>
            <w:gridSpan w:val="3"/>
          </w:tcPr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14.30, </w:t>
            </w:r>
          </w:p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551" w:type="dxa"/>
            <w:gridSpan w:val="3"/>
          </w:tcPr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школьного мероприятия, посвященного символу года</w:t>
            </w:r>
          </w:p>
        </w:tc>
        <w:tc>
          <w:tcPr>
            <w:tcW w:w="1701" w:type="dxa"/>
            <w:gridSpan w:val="3"/>
          </w:tcPr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23" w:type="dxa"/>
          </w:tcPr>
          <w:p w:rsidR="00200963" w:rsidRDefault="00200963" w:rsidP="0063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Е.П.</w:t>
            </w:r>
          </w:p>
        </w:tc>
      </w:tr>
      <w:tr w:rsidR="00487568" w:rsidTr="006369B8">
        <w:tc>
          <w:tcPr>
            <w:tcW w:w="9869" w:type="dxa"/>
            <w:gridSpan w:val="11"/>
          </w:tcPr>
          <w:p w:rsidR="00487568" w:rsidRPr="00173C8A" w:rsidRDefault="00487568" w:rsidP="003637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C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 марта (понедельник)</w:t>
            </w:r>
            <w:r w:rsidR="003637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</w:t>
            </w:r>
          </w:p>
        </w:tc>
      </w:tr>
      <w:tr w:rsidR="00AE634A" w:rsidTr="006369B8">
        <w:tc>
          <w:tcPr>
            <w:tcW w:w="2093" w:type="dxa"/>
          </w:tcPr>
          <w:p w:rsidR="00AE634A" w:rsidRDefault="00AE634A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8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</w:t>
            </w:r>
          </w:p>
          <w:p w:rsidR="0036378F" w:rsidRDefault="0036378F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E634A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13.30, театральный зал</w:t>
            </w:r>
          </w:p>
        </w:tc>
        <w:tc>
          <w:tcPr>
            <w:tcW w:w="2551" w:type="dxa"/>
            <w:gridSpan w:val="3"/>
          </w:tcPr>
          <w:p w:rsidR="00AE634A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системе оценки качества образования</w:t>
            </w:r>
          </w:p>
        </w:tc>
        <w:tc>
          <w:tcPr>
            <w:tcW w:w="1701" w:type="dxa"/>
            <w:gridSpan w:val="3"/>
          </w:tcPr>
          <w:p w:rsidR="00AE634A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23" w:type="dxa"/>
          </w:tcPr>
          <w:p w:rsidR="00AE634A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КИМЦа</w:t>
            </w:r>
            <w:proofErr w:type="spellEnd"/>
          </w:p>
        </w:tc>
      </w:tr>
      <w:tr w:rsidR="00487568" w:rsidTr="006369B8">
        <w:tc>
          <w:tcPr>
            <w:tcW w:w="9869" w:type="dxa"/>
            <w:gridSpan w:val="11"/>
          </w:tcPr>
          <w:p w:rsidR="00487568" w:rsidRPr="00173C8A" w:rsidRDefault="00200963" w:rsidP="006369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487568" w:rsidRPr="00173C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марта (вторник)</w:t>
            </w:r>
          </w:p>
        </w:tc>
      </w:tr>
      <w:tr w:rsidR="00200963" w:rsidTr="006369B8">
        <w:tc>
          <w:tcPr>
            <w:tcW w:w="2093" w:type="dxa"/>
          </w:tcPr>
          <w:p w:rsidR="00200963" w:rsidRDefault="00AE634A" w:rsidP="00636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директоре</w:t>
            </w:r>
          </w:p>
        </w:tc>
        <w:tc>
          <w:tcPr>
            <w:tcW w:w="1843" w:type="dxa"/>
            <w:gridSpan w:val="4"/>
          </w:tcPr>
          <w:p w:rsidR="00AE634A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14.30, </w:t>
            </w:r>
          </w:p>
          <w:p w:rsidR="00200963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2- 02</w:t>
            </w:r>
          </w:p>
        </w:tc>
        <w:tc>
          <w:tcPr>
            <w:tcW w:w="2409" w:type="dxa"/>
            <w:gridSpan w:val="2"/>
          </w:tcPr>
          <w:p w:rsidR="00200963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701" w:type="dxa"/>
            <w:gridSpan w:val="3"/>
          </w:tcPr>
          <w:p w:rsidR="00200963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823" w:type="dxa"/>
          </w:tcPr>
          <w:p w:rsidR="00200963" w:rsidRPr="002C3C35" w:rsidRDefault="00AE634A" w:rsidP="008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AE7C16" w:rsidRPr="00F97EB3" w:rsidRDefault="00AE7C16" w:rsidP="00E13591">
      <w:pPr>
        <w:rPr>
          <w:b/>
          <w:color w:val="FF0000"/>
        </w:rPr>
      </w:pPr>
    </w:p>
    <w:sectPr w:rsidR="00AE7C16" w:rsidRPr="00F97EB3" w:rsidSect="00E13591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829"/>
    <w:multiLevelType w:val="hybridMultilevel"/>
    <w:tmpl w:val="4184DF92"/>
    <w:lvl w:ilvl="0" w:tplc="891C5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9CDB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D264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032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424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0C28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0471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38B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EE40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7EB3"/>
    <w:rsid w:val="000F1FCC"/>
    <w:rsid w:val="00155345"/>
    <w:rsid w:val="00173C8A"/>
    <w:rsid w:val="001B7BA2"/>
    <w:rsid w:val="00200963"/>
    <w:rsid w:val="002E511A"/>
    <w:rsid w:val="00347BD3"/>
    <w:rsid w:val="0036378F"/>
    <w:rsid w:val="004139DD"/>
    <w:rsid w:val="00487568"/>
    <w:rsid w:val="00592B1E"/>
    <w:rsid w:val="00641B18"/>
    <w:rsid w:val="00742CB5"/>
    <w:rsid w:val="0074403C"/>
    <w:rsid w:val="00794D87"/>
    <w:rsid w:val="0090241D"/>
    <w:rsid w:val="00A735C6"/>
    <w:rsid w:val="00AE634A"/>
    <w:rsid w:val="00AE7C16"/>
    <w:rsid w:val="00B86995"/>
    <w:rsid w:val="00BD40D0"/>
    <w:rsid w:val="00C3055B"/>
    <w:rsid w:val="00D659BD"/>
    <w:rsid w:val="00E13591"/>
    <w:rsid w:val="00F57E36"/>
    <w:rsid w:val="00F9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Газета</cp:lastModifiedBy>
  <cp:revision>13</cp:revision>
  <cp:lastPrinted>2013-03-09T09:49:00Z</cp:lastPrinted>
  <dcterms:created xsi:type="dcterms:W3CDTF">2013-03-06T01:25:00Z</dcterms:created>
  <dcterms:modified xsi:type="dcterms:W3CDTF">2013-04-01T06:23:00Z</dcterms:modified>
</cp:coreProperties>
</file>